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"/>
        <w:gridCol w:w="169"/>
        <w:gridCol w:w="173"/>
        <w:gridCol w:w="169"/>
        <w:gridCol w:w="171"/>
        <w:gridCol w:w="169"/>
        <w:gridCol w:w="171"/>
        <w:gridCol w:w="169"/>
        <w:gridCol w:w="171"/>
        <w:gridCol w:w="169"/>
        <w:gridCol w:w="169"/>
        <w:gridCol w:w="169"/>
        <w:gridCol w:w="169"/>
        <w:gridCol w:w="169"/>
        <w:gridCol w:w="169"/>
        <w:gridCol w:w="169"/>
        <w:gridCol w:w="169"/>
        <w:gridCol w:w="169"/>
        <w:gridCol w:w="169"/>
        <w:gridCol w:w="169"/>
        <w:gridCol w:w="169"/>
        <w:gridCol w:w="169"/>
        <w:gridCol w:w="169"/>
        <w:gridCol w:w="169"/>
        <w:gridCol w:w="169"/>
        <w:gridCol w:w="169"/>
        <w:gridCol w:w="169"/>
        <w:gridCol w:w="169"/>
        <w:gridCol w:w="169"/>
        <w:gridCol w:w="169"/>
        <w:gridCol w:w="167"/>
        <w:gridCol w:w="169"/>
        <w:gridCol w:w="167"/>
        <w:gridCol w:w="169"/>
        <w:gridCol w:w="167"/>
        <w:gridCol w:w="169"/>
        <w:gridCol w:w="167"/>
        <w:gridCol w:w="169"/>
        <w:gridCol w:w="167"/>
        <w:gridCol w:w="169"/>
        <w:gridCol w:w="167"/>
        <w:gridCol w:w="169"/>
        <w:gridCol w:w="167"/>
        <w:gridCol w:w="169"/>
        <w:gridCol w:w="167"/>
        <w:gridCol w:w="167"/>
        <w:gridCol w:w="167"/>
        <w:gridCol w:w="167"/>
        <w:gridCol w:w="169"/>
        <w:gridCol w:w="169"/>
        <w:gridCol w:w="167"/>
        <w:gridCol w:w="167"/>
        <w:gridCol w:w="167"/>
        <w:gridCol w:w="169"/>
        <w:gridCol w:w="169"/>
        <w:gridCol w:w="167"/>
        <w:gridCol w:w="167"/>
        <w:gridCol w:w="167"/>
        <w:gridCol w:w="171"/>
        <w:gridCol w:w="167"/>
        <w:gridCol w:w="169"/>
        <w:gridCol w:w="160"/>
      </w:tblGrid>
      <w:tr w:rsidR="005B519E" w:rsidRPr="005B519E" w:rsidTr="00D411B4">
        <w:trPr>
          <w:trHeight w:val="135"/>
        </w:trPr>
        <w:tc>
          <w:tcPr>
            <w:tcW w:w="5000" w:type="pct"/>
            <w:gridSpan w:val="62"/>
            <w:tcBorders>
              <w:top w:val="single" w:sz="8" w:space="0" w:color="DA9694"/>
              <w:left w:val="single" w:sz="8" w:space="0" w:color="DA9694"/>
              <w:bottom w:val="single" w:sz="8" w:space="0" w:color="DA9694"/>
              <w:right w:val="single" w:sz="8" w:space="0" w:color="DA9694"/>
            </w:tcBorders>
            <w:shd w:val="clear" w:color="000000" w:fill="E6B8B7"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32523"/>
                <w:sz w:val="24"/>
                <w:szCs w:val="24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632523"/>
                <w:sz w:val="24"/>
                <w:szCs w:val="24"/>
                <w:lang w:eastAsia="pl-PL"/>
              </w:rPr>
              <w:t>CZĘŚĆ A</w:t>
            </w:r>
          </w:p>
        </w:tc>
      </w:tr>
      <w:tr w:rsidR="005B519E" w:rsidRPr="005B519E" w:rsidTr="00D411B4">
        <w:trPr>
          <w:trHeight w:val="300"/>
        </w:trPr>
        <w:tc>
          <w:tcPr>
            <w:tcW w:w="5000" w:type="pct"/>
            <w:gridSpan w:val="62"/>
            <w:tcBorders>
              <w:top w:val="single" w:sz="8" w:space="0" w:color="DA9694"/>
              <w:left w:val="single" w:sz="8" w:space="0" w:color="DA9694"/>
              <w:bottom w:val="single" w:sz="8" w:space="0" w:color="DA9694"/>
              <w:right w:val="single" w:sz="8" w:space="0" w:color="DA9694"/>
            </w:tcBorders>
            <w:shd w:val="clear" w:color="000000" w:fill="E6B8B7"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(wypełnia Wojewódzka Komisja do Spraw Orzekania o Zdarzeniach Medycznych w Krakowie)</w:t>
            </w:r>
          </w:p>
        </w:tc>
      </w:tr>
      <w:tr w:rsidR="005B519E" w:rsidRPr="005B519E" w:rsidTr="003156D3">
        <w:trPr>
          <w:trHeight w:val="330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7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01. Data wpływu wniosku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2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02. Sygnatura akt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03" w:type="pct"/>
            <w:gridSpan w:val="20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03. Podpis osoby przyjmującej wniosek</w:t>
            </w:r>
          </w:p>
        </w:tc>
      </w:tr>
      <w:tr w:rsidR="00136B01" w:rsidRPr="005B519E" w:rsidTr="00DD27EC">
        <w:trPr>
          <w:trHeight w:val="345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136B01" w:rsidRPr="005B519E" w:rsidRDefault="00136B01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4" w:type="pct"/>
            <w:gridSpan w:val="2"/>
            <w:tcBorders>
              <w:top w:val="single" w:sz="4" w:space="0" w:color="E6B8B7"/>
              <w:left w:val="single" w:sz="4" w:space="0" w:color="E6B8B7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</w:tcPr>
          <w:p w:rsidR="00136B01" w:rsidRPr="00E6495C" w:rsidRDefault="00136B01" w:rsidP="005B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3" w:type="pct"/>
            <w:gridSpan w:val="2"/>
            <w:tcBorders>
              <w:top w:val="single" w:sz="4" w:space="0" w:color="E6B8B7"/>
              <w:left w:val="nil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</w:tcPr>
          <w:p w:rsidR="00136B01" w:rsidRPr="00E6495C" w:rsidRDefault="00136B01" w:rsidP="005B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</w:tcPr>
          <w:p w:rsidR="00136B01" w:rsidRPr="00E6495C" w:rsidRDefault="00136B01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3" w:type="pct"/>
            <w:gridSpan w:val="2"/>
            <w:tcBorders>
              <w:top w:val="single" w:sz="4" w:space="0" w:color="E6B8B7"/>
              <w:left w:val="single" w:sz="4" w:space="0" w:color="E6B8B7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</w:tcPr>
          <w:p w:rsidR="00136B01" w:rsidRPr="00E6495C" w:rsidRDefault="00136B01" w:rsidP="005B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3" w:type="pct"/>
            <w:gridSpan w:val="2"/>
            <w:tcBorders>
              <w:top w:val="single" w:sz="4" w:space="0" w:color="E6B8B7"/>
              <w:left w:val="nil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</w:tcPr>
          <w:p w:rsidR="00136B01" w:rsidRPr="00E6495C" w:rsidRDefault="00136B01" w:rsidP="005B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</w:tcPr>
          <w:p w:rsidR="00136B01" w:rsidRPr="00E6495C" w:rsidRDefault="00136B01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" w:type="pct"/>
            <w:gridSpan w:val="2"/>
            <w:tcBorders>
              <w:top w:val="single" w:sz="4" w:space="0" w:color="E6B8B7"/>
              <w:left w:val="single" w:sz="4" w:space="0" w:color="E6B8B7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</w:tcPr>
          <w:p w:rsidR="00136B01" w:rsidRPr="00E6495C" w:rsidRDefault="00136B01" w:rsidP="005B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" w:type="pct"/>
            <w:gridSpan w:val="2"/>
            <w:tcBorders>
              <w:top w:val="single" w:sz="4" w:space="0" w:color="E6B8B7"/>
              <w:left w:val="nil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</w:tcPr>
          <w:p w:rsidR="00136B01" w:rsidRPr="00E6495C" w:rsidRDefault="00136B01" w:rsidP="005B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" w:type="pct"/>
            <w:gridSpan w:val="2"/>
            <w:tcBorders>
              <w:top w:val="single" w:sz="4" w:space="0" w:color="E6B8B7"/>
              <w:left w:val="nil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</w:tcPr>
          <w:p w:rsidR="00136B01" w:rsidRPr="00E6495C" w:rsidRDefault="00136B01" w:rsidP="005B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" w:type="pct"/>
            <w:gridSpan w:val="2"/>
            <w:tcBorders>
              <w:top w:val="single" w:sz="4" w:space="0" w:color="E6B8B7"/>
              <w:left w:val="nil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</w:tcPr>
          <w:p w:rsidR="00136B01" w:rsidRPr="00E6495C" w:rsidRDefault="00136B01" w:rsidP="005B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136B01" w:rsidRPr="00E6495C" w:rsidRDefault="00136B01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136B01" w:rsidRPr="00E6495C" w:rsidRDefault="00136B01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32" w:type="pct"/>
            <w:gridSpan w:val="19"/>
            <w:tcBorders>
              <w:top w:val="single" w:sz="4" w:space="0" w:color="E6B8B7"/>
              <w:left w:val="single" w:sz="4" w:space="0" w:color="E6B8B7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center"/>
            <w:hideMark/>
          </w:tcPr>
          <w:p w:rsidR="00136B01" w:rsidRPr="00E6495C" w:rsidRDefault="00136B01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WN-V.968.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136B01" w:rsidRPr="00E6495C" w:rsidRDefault="00136B01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136B01" w:rsidRPr="00E6495C" w:rsidRDefault="00136B01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6" w:type="pct"/>
            <w:gridSpan w:val="19"/>
            <w:tcBorders>
              <w:top w:val="single" w:sz="4" w:space="0" w:color="E6B8B7"/>
              <w:left w:val="single" w:sz="4" w:space="0" w:color="E6B8B7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</w:tcPr>
          <w:p w:rsidR="00136B01" w:rsidRPr="00E6495C" w:rsidRDefault="00136B01" w:rsidP="00136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136B01" w:rsidRPr="005B519E" w:rsidRDefault="00136B01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86B18" w:rsidRPr="005B519E" w:rsidTr="00136B01">
        <w:trPr>
          <w:trHeight w:val="165"/>
        </w:trPr>
        <w:tc>
          <w:tcPr>
            <w:tcW w:w="81" w:type="pct"/>
            <w:tcBorders>
              <w:top w:val="nil"/>
              <w:left w:val="single" w:sz="8" w:space="0" w:color="DA9694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DA9694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B519E" w:rsidRPr="005B519E" w:rsidTr="003156D3">
        <w:trPr>
          <w:trHeight w:val="315"/>
        </w:trPr>
        <w:tc>
          <w:tcPr>
            <w:tcW w:w="5000" w:type="pct"/>
            <w:gridSpan w:val="62"/>
            <w:tcBorders>
              <w:top w:val="single" w:sz="8" w:space="0" w:color="DA9694"/>
              <w:left w:val="single" w:sz="8" w:space="0" w:color="DA9694"/>
              <w:bottom w:val="nil"/>
              <w:right w:val="single" w:sz="8" w:space="0" w:color="DA9694"/>
            </w:tcBorders>
            <w:shd w:val="clear" w:color="000000" w:fill="FFFFFF"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32523"/>
                <w:sz w:val="24"/>
                <w:szCs w:val="24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632523"/>
                <w:sz w:val="24"/>
                <w:szCs w:val="24"/>
                <w:lang w:eastAsia="pl-PL"/>
              </w:rPr>
              <w:t xml:space="preserve">CZĘŚCI B-H </w:t>
            </w:r>
          </w:p>
        </w:tc>
      </w:tr>
      <w:tr w:rsidR="005B519E" w:rsidRPr="005B519E" w:rsidTr="003156D3">
        <w:trPr>
          <w:trHeight w:val="420"/>
        </w:trPr>
        <w:tc>
          <w:tcPr>
            <w:tcW w:w="5000" w:type="pct"/>
            <w:gridSpan w:val="62"/>
            <w:tcBorders>
              <w:top w:val="nil"/>
              <w:left w:val="single" w:sz="8" w:space="0" w:color="DA9694"/>
              <w:bottom w:val="single" w:sz="8" w:space="0" w:color="DA9694"/>
              <w:right w:val="single" w:sz="8" w:space="0" w:color="DA9694"/>
            </w:tcBorders>
            <w:shd w:val="clear" w:color="000000" w:fill="FFFFFF"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(wypełnia podmiot składający wniosek: pacjent lub jego przedstawiciel ustawowy, a w przypadku śmierci pacjenta - spadkobierca/y pacjenta, </w:t>
            </w:r>
            <w:r w:rsidRPr="005B51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br/>
              <w:t>spadkobierca reprezentujący pozostałych spadkobierców, pełnomocnik)</w:t>
            </w:r>
          </w:p>
        </w:tc>
      </w:tr>
      <w:tr w:rsidR="005B519E" w:rsidRPr="005B519E" w:rsidTr="00C957C4">
        <w:trPr>
          <w:trHeight w:val="120"/>
        </w:trPr>
        <w:tc>
          <w:tcPr>
            <w:tcW w:w="5000" w:type="pct"/>
            <w:gridSpan w:val="62"/>
            <w:tcBorders>
              <w:top w:val="single" w:sz="8" w:space="0" w:color="DA9694"/>
              <w:left w:val="single" w:sz="8" w:space="0" w:color="DA9694"/>
              <w:bottom w:val="single" w:sz="8" w:space="0" w:color="DA9694"/>
              <w:right w:val="single" w:sz="8" w:space="0" w:color="DA9694"/>
            </w:tcBorders>
            <w:shd w:val="clear" w:color="000000" w:fill="E6B8B7"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32523"/>
                <w:sz w:val="24"/>
                <w:szCs w:val="24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632523"/>
                <w:sz w:val="24"/>
                <w:szCs w:val="24"/>
                <w:lang w:eastAsia="pl-PL"/>
              </w:rPr>
              <w:t>CZĘŚĆ B</w:t>
            </w:r>
          </w:p>
        </w:tc>
      </w:tr>
      <w:tr w:rsidR="00B86B18" w:rsidRPr="005B519E" w:rsidTr="00C957C4">
        <w:trPr>
          <w:trHeight w:val="330"/>
        </w:trPr>
        <w:tc>
          <w:tcPr>
            <w:tcW w:w="81" w:type="pct"/>
            <w:tcBorders>
              <w:top w:val="single" w:sz="8" w:space="0" w:color="DA9694"/>
              <w:left w:val="single" w:sz="8" w:space="0" w:color="DA9694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95" w:type="pct"/>
            <w:gridSpan w:val="11"/>
            <w:tcBorders>
              <w:top w:val="single" w:sz="8" w:space="0" w:color="DA9694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DANE PACJENTA</w:t>
            </w:r>
          </w:p>
        </w:tc>
        <w:tc>
          <w:tcPr>
            <w:tcW w:w="81" w:type="pct"/>
            <w:tcBorders>
              <w:top w:val="single" w:sz="8" w:space="0" w:color="DA9694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8" w:space="0" w:color="DA9694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8" w:space="0" w:color="DA9694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8" w:space="0" w:color="DA9694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8" w:space="0" w:color="DA9694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8" w:space="0" w:color="DA9694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8" w:space="0" w:color="DA9694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8" w:space="0" w:color="DA9694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8" w:space="0" w:color="DA9694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8" w:space="0" w:color="DA9694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8" w:space="0" w:color="DA9694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8" w:space="0" w:color="DA9694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8" w:space="0" w:color="DA9694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8" w:space="0" w:color="DA9694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8" w:space="0" w:color="DA9694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8" w:space="0" w:color="DA9694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8" w:space="0" w:color="DA9694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8" w:space="0" w:color="DA9694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8" w:space="0" w:color="DA9694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8" w:space="0" w:color="DA9694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8" w:space="0" w:color="DA9694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8" w:space="0" w:color="DA9694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8" w:space="0" w:color="DA9694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8" w:space="0" w:color="DA9694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8" w:space="0" w:color="DA9694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8" w:space="0" w:color="DA9694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8" w:space="0" w:color="DA9694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8" w:space="0" w:color="DA9694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8" w:space="0" w:color="DA9694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8" w:space="0" w:color="DA9694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8" w:space="0" w:color="DA9694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8" w:space="0" w:color="DA9694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8" w:space="0" w:color="DA9694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8" w:space="0" w:color="DA9694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8" w:space="0" w:color="DA9694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8" w:space="0" w:color="DA9694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8" w:space="0" w:color="DA9694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8" w:space="0" w:color="DA9694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8" w:space="0" w:color="DA9694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8" w:space="0" w:color="DA9694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8" w:space="0" w:color="DA9694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8" w:space="0" w:color="DA9694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8" w:space="0" w:color="DA9694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8" w:space="0" w:color="DA9694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8" w:space="0" w:color="DA9694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8" w:space="0" w:color="DA9694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single" w:sz="8" w:space="0" w:color="DA9694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8" w:space="0" w:color="DA9694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8" w:space="0" w:color="DA9694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single" w:sz="8" w:space="0" w:color="DA9694"/>
              <w:left w:val="nil"/>
              <w:bottom w:val="nil"/>
              <w:right w:val="single" w:sz="8" w:space="0" w:color="DA9694"/>
            </w:tcBorders>
            <w:shd w:val="clear" w:color="000000" w:fill="ECCBCA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86B18" w:rsidRPr="005B519E" w:rsidTr="003156D3">
        <w:trPr>
          <w:trHeight w:val="330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0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01. Imię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02. Nazwisko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B519E" w:rsidRPr="005B519E" w:rsidTr="00E6495C">
        <w:trPr>
          <w:trHeight w:val="345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46" w:type="pct"/>
            <w:gridSpan w:val="24"/>
            <w:tcBorders>
              <w:top w:val="single" w:sz="4" w:space="0" w:color="E6B8B7"/>
              <w:left w:val="single" w:sz="4" w:space="0" w:color="E6B8B7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</w:tcPr>
          <w:p w:rsidR="005B519E" w:rsidRPr="005B519E" w:rsidRDefault="005B519E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</w:tcPr>
          <w:p w:rsidR="005B519E" w:rsidRPr="005B519E" w:rsidRDefault="005B519E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</w:tcPr>
          <w:p w:rsidR="005B519E" w:rsidRPr="005B519E" w:rsidRDefault="005B519E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</w:tcPr>
          <w:p w:rsidR="005B519E" w:rsidRPr="005B519E" w:rsidRDefault="005B519E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653" w:type="pct"/>
            <w:gridSpan w:val="33"/>
            <w:tcBorders>
              <w:top w:val="single" w:sz="4" w:space="0" w:color="E6B8B7"/>
              <w:left w:val="single" w:sz="4" w:space="0" w:color="E6B8B7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</w:tcPr>
          <w:p w:rsidR="005B519E" w:rsidRPr="005B519E" w:rsidRDefault="005B519E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86B18" w:rsidRPr="005B519E" w:rsidTr="003156D3">
        <w:trPr>
          <w:trHeight w:val="330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99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03. Data urodzenia /</w:t>
            </w:r>
            <w:proofErr w:type="spellStart"/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dd</w:t>
            </w:r>
            <w:proofErr w:type="spellEnd"/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/mm/</w:t>
            </w:r>
            <w:proofErr w:type="spellStart"/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rrrr</w:t>
            </w:r>
            <w:proofErr w:type="spellEnd"/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/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8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04. Numer PESEL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86B18" w:rsidRPr="005B519E" w:rsidTr="00E6495C">
        <w:trPr>
          <w:trHeight w:val="345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4" w:type="pct"/>
            <w:gridSpan w:val="2"/>
            <w:tcBorders>
              <w:top w:val="single" w:sz="4" w:space="0" w:color="E6B8B7"/>
              <w:left w:val="single" w:sz="4" w:space="0" w:color="E6B8B7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</w:tcPr>
          <w:p w:rsidR="005B519E" w:rsidRPr="00E6495C" w:rsidRDefault="005B519E" w:rsidP="005B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3" w:type="pct"/>
            <w:gridSpan w:val="2"/>
            <w:tcBorders>
              <w:top w:val="single" w:sz="4" w:space="0" w:color="E6B8B7"/>
              <w:left w:val="nil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</w:tcPr>
          <w:p w:rsidR="005B519E" w:rsidRPr="00E6495C" w:rsidRDefault="005B519E" w:rsidP="005B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</w:tcPr>
          <w:p w:rsidR="005B519E" w:rsidRPr="00E6495C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3" w:type="pct"/>
            <w:gridSpan w:val="2"/>
            <w:tcBorders>
              <w:top w:val="single" w:sz="4" w:space="0" w:color="E6B8B7"/>
              <w:left w:val="single" w:sz="4" w:space="0" w:color="E6B8B7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</w:tcPr>
          <w:p w:rsidR="005B519E" w:rsidRPr="00E6495C" w:rsidRDefault="005B519E" w:rsidP="005B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3" w:type="pct"/>
            <w:gridSpan w:val="2"/>
            <w:tcBorders>
              <w:top w:val="single" w:sz="4" w:space="0" w:color="E6B8B7"/>
              <w:left w:val="nil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</w:tcPr>
          <w:p w:rsidR="005B519E" w:rsidRPr="00E6495C" w:rsidRDefault="005B519E" w:rsidP="005B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</w:tcPr>
          <w:p w:rsidR="005B519E" w:rsidRPr="00E6495C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" w:type="pct"/>
            <w:gridSpan w:val="2"/>
            <w:tcBorders>
              <w:top w:val="single" w:sz="4" w:space="0" w:color="E6B8B7"/>
              <w:left w:val="single" w:sz="4" w:space="0" w:color="E6B8B7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</w:tcPr>
          <w:p w:rsidR="005B519E" w:rsidRPr="00E6495C" w:rsidRDefault="005B519E" w:rsidP="005B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" w:type="pct"/>
            <w:gridSpan w:val="2"/>
            <w:tcBorders>
              <w:top w:val="single" w:sz="4" w:space="0" w:color="E6B8B7"/>
              <w:left w:val="nil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</w:tcPr>
          <w:p w:rsidR="005B519E" w:rsidRPr="00E6495C" w:rsidRDefault="005B519E" w:rsidP="005B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" w:type="pct"/>
            <w:gridSpan w:val="2"/>
            <w:tcBorders>
              <w:top w:val="single" w:sz="4" w:space="0" w:color="E6B8B7"/>
              <w:left w:val="nil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  <w:hideMark/>
          </w:tcPr>
          <w:p w:rsidR="005B519E" w:rsidRPr="00E6495C" w:rsidRDefault="005B519E" w:rsidP="005B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" w:type="pct"/>
            <w:gridSpan w:val="2"/>
            <w:tcBorders>
              <w:top w:val="single" w:sz="4" w:space="0" w:color="E6B8B7"/>
              <w:left w:val="nil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  <w:hideMark/>
          </w:tcPr>
          <w:p w:rsidR="005B519E" w:rsidRPr="00E6495C" w:rsidRDefault="005B519E" w:rsidP="005B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E6495C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E6495C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E6495C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" w:type="pct"/>
            <w:gridSpan w:val="2"/>
            <w:tcBorders>
              <w:top w:val="single" w:sz="4" w:space="0" w:color="E6B8B7"/>
              <w:left w:val="single" w:sz="4" w:space="0" w:color="E6B8B7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  <w:hideMark/>
          </w:tcPr>
          <w:p w:rsidR="005B519E" w:rsidRPr="00E6495C" w:rsidRDefault="005B519E" w:rsidP="005B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" w:type="pct"/>
            <w:gridSpan w:val="2"/>
            <w:tcBorders>
              <w:top w:val="single" w:sz="4" w:space="0" w:color="E6B8B7"/>
              <w:left w:val="nil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  <w:hideMark/>
          </w:tcPr>
          <w:p w:rsidR="005B519E" w:rsidRPr="00E6495C" w:rsidRDefault="005B519E" w:rsidP="005B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" w:type="pct"/>
            <w:gridSpan w:val="2"/>
            <w:tcBorders>
              <w:top w:val="single" w:sz="4" w:space="0" w:color="E6B8B7"/>
              <w:left w:val="nil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  <w:hideMark/>
          </w:tcPr>
          <w:p w:rsidR="005B519E" w:rsidRPr="00E6495C" w:rsidRDefault="005B519E" w:rsidP="005B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" w:type="pct"/>
            <w:gridSpan w:val="2"/>
            <w:tcBorders>
              <w:top w:val="single" w:sz="4" w:space="0" w:color="E6B8B7"/>
              <w:left w:val="nil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  <w:hideMark/>
          </w:tcPr>
          <w:p w:rsidR="005B519E" w:rsidRPr="00E6495C" w:rsidRDefault="005B519E" w:rsidP="005B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1" w:type="pct"/>
            <w:gridSpan w:val="2"/>
            <w:tcBorders>
              <w:top w:val="single" w:sz="4" w:space="0" w:color="E6B8B7"/>
              <w:left w:val="nil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  <w:hideMark/>
          </w:tcPr>
          <w:p w:rsidR="005B519E" w:rsidRPr="00E6495C" w:rsidRDefault="005B519E" w:rsidP="005B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1" w:type="pct"/>
            <w:gridSpan w:val="2"/>
            <w:tcBorders>
              <w:top w:val="single" w:sz="4" w:space="0" w:color="E6B8B7"/>
              <w:left w:val="nil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  <w:hideMark/>
          </w:tcPr>
          <w:p w:rsidR="005B519E" w:rsidRPr="00E6495C" w:rsidRDefault="005B519E" w:rsidP="005B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1" w:type="pct"/>
            <w:gridSpan w:val="2"/>
            <w:tcBorders>
              <w:top w:val="single" w:sz="4" w:space="0" w:color="E6B8B7"/>
              <w:left w:val="nil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  <w:hideMark/>
          </w:tcPr>
          <w:p w:rsidR="005B519E" w:rsidRPr="00E6495C" w:rsidRDefault="005B519E" w:rsidP="005B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1" w:type="pct"/>
            <w:gridSpan w:val="2"/>
            <w:tcBorders>
              <w:top w:val="single" w:sz="4" w:space="0" w:color="E6B8B7"/>
              <w:left w:val="nil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  <w:hideMark/>
          </w:tcPr>
          <w:p w:rsidR="005B519E" w:rsidRPr="00E6495C" w:rsidRDefault="005B519E" w:rsidP="005B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1" w:type="pct"/>
            <w:gridSpan w:val="2"/>
            <w:tcBorders>
              <w:top w:val="single" w:sz="4" w:space="0" w:color="E6B8B7"/>
              <w:left w:val="nil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  <w:hideMark/>
          </w:tcPr>
          <w:p w:rsidR="005B519E" w:rsidRPr="00E6495C" w:rsidRDefault="005B519E" w:rsidP="005B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1" w:type="pct"/>
            <w:gridSpan w:val="2"/>
            <w:tcBorders>
              <w:top w:val="single" w:sz="4" w:space="0" w:color="E6B8B7"/>
              <w:left w:val="nil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  <w:hideMark/>
          </w:tcPr>
          <w:p w:rsidR="005B519E" w:rsidRPr="00E6495C" w:rsidRDefault="005B519E" w:rsidP="005B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1" w:type="pct"/>
            <w:gridSpan w:val="2"/>
            <w:tcBorders>
              <w:top w:val="single" w:sz="4" w:space="0" w:color="E6B8B7"/>
              <w:left w:val="nil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  <w:hideMark/>
          </w:tcPr>
          <w:p w:rsidR="005B519E" w:rsidRPr="00E6495C" w:rsidRDefault="005B519E" w:rsidP="005B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B519E" w:rsidRPr="005B519E" w:rsidTr="003156D3">
        <w:trPr>
          <w:trHeight w:val="330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27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05. Rodzaj dokumentu tożsamości (jeżeli posiada)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05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06. Seria i numer dokumentu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B519E" w:rsidRPr="005B519E" w:rsidTr="00E6495C">
        <w:trPr>
          <w:trHeight w:val="345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72" w:type="pct"/>
            <w:gridSpan w:val="33"/>
            <w:tcBorders>
              <w:top w:val="single" w:sz="4" w:space="0" w:color="E6B8B7"/>
              <w:left w:val="single" w:sz="4" w:space="0" w:color="E6B8B7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</w:tcPr>
          <w:p w:rsidR="005B519E" w:rsidRPr="00E6495C" w:rsidRDefault="005B519E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</w:tcPr>
          <w:p w:rsidR="005B519E" w:rsidRPr="005B519E" w:rsidRDefault="005B519E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</w:tcPr>
          <w:p w:rsidR="005B519E" w:rsidRPr="005B519E" w:rsidRDefault="005B519E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</w:tcPr>
          <w:p w:rsidR="005B519E" w:rsidRPr="005B519E" w:rsidRDefault="005B519E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29" w:type="pct"/>
            <w:gridSpan w:val="24"/>
            <w:tcBorders>
              <w:top w:val="single" w:sz="4" w:space="0" w:color="E6B8B7"/>
              <w:left w:val="single" w:sz="4" w:space="0" w:color="E6B8B7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</w:tcPr>
          <w:p w:rsidR="005B519E" w:rsidRPr="005B519E" w:rsidRDefault="005B519E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86B18" w:rsidRPr="005B519E" w:rsidTr="003156D3">
        <w:trPr>
          <w:trHeight w:val="150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B519E" w:rsidRPr="005B519E" w:rsidTr="003156D3">
        <w:trPr>
          <w:trHeight w:val="825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842" w:type="pct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DANE PRZEDSTAWICIELA USTAWOWEGO   (jeżeli dotyczy)</w:t>
            </w:r>
            <w:r w:rsidRPr="005B51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5B51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(w szczególności są nim: </w:t>
            </w:r>
            <w:r w:rsidRPr="005B51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rodzice</w:t>
            </w:r>
            <w:r w:rsidRPr="005B51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- w przypadku małoletniego dziecka, </w:t>
            </w:r>
            <w:r w:rsidRPr="005B51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opiekunowie</w:t>
            </w:r>
            <w:r w:rsidRPr="005B51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- w przypadku osoby ubezwłasnowolnionej całkowicie oraz małoletniego dziecka, gdy zachodzą ku temu powody, </w:t>
            </w:r>
            <w:r w:rsidRPr="005B51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kurator, </w:t>
            </w:r>
            <w:r w:rsidRPr="005B51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inni)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ECCBCA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86B18" w:rsidRPr="005B519E" w:rsidTr="003156D3">
        <w:trPr>
          <w:trHeight w:val="330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0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01. Imię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02. Nazwisko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B519E" w:rsidRPr="005B519E" w:rsidTr="003156D3">
        <w:trPr>
          <w:trHeight w:val="345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46" w:type="pct"/>
            <w:gridSpan w:val="24"/>
            <w:tcBorders>
              <w:top w:val="single" w:sz="4" w:space="0" w:color="E6B8B7"/>
              <w:left w:val="single" w:sz="4" w:space="0" w:color="E6B8B7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  <w:hideMark/>
          </w:tcPr>
          <w:p w:rsidR="005B519E" w:rsidRPr="00E6495C" w:rsidRDefault="005B519E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E6495C" w:rsidRDefault="005B519E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E6495C" w:rsidRDefault="005B519E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E6495C" w:rsidRDefault="005B519E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53" w:type="pct"/>
            <w:gridSpan w:val="33"/>
            <w:tcBorders>
              <w:top w:val="single" w:sz="4" w:space="0" w:color="E6B8B7"/>
              <w:left w:val="single" w:sz="4" w:space="0" w:color="E6B8B7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  <w:hideMark/>
          </w:tcPr>
          <w:p w:rsidR="005B519E" w:rsidRPr="00E6495C" w:rsidRDefault="005B519E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86B18" w:rsidRPr="005B519E" w:rsidTr="003156D3">
        <w:trPr>
          <w:trHeight w:val="150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B519E" w:rsidRPr="005B519E" w:rsidTr="003156D3">
        <w:trPr>
          <w:trHeight w:val="285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39" w:type="pct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DANE WSZYSTKICH SPADKOBIERCÓW (uzupełnia się w przypadku, gdy doszło do śmierci pacjenta)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ECCBCA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86B18" w:rsidRPr="005B519E" w:rsidTr="003156D3">
        <w:trPr>
          <w:trHeight w:val="330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0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01. Imię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02. Nazwisko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B519E" w:rsidRPr="005B519E" w:rsidTr="003156D3">
        <w:trPr>
          <w:trHeight w:val="345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46" w:type="pct"/>
            <w:gridSpan w:val="24"/>
            <w:tcBorders>
              <w:top w:val="single" w:sz="4" w:space="0" w:color="E6B8B7"/>
              <w:left w:val="single" w:sz="4" w:space="0" w:color="E6B8B7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  <w:hideMark/>
          </w:tcPr>
          <w:p w:rsidR="005B519E" w:rsidRPr="00E6495C" w:rsidRDefault="005B519E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E6495C" w:rsidRDefault="005B519E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E6495C" w:rsidRDefault="005B519E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E6495C" w:rsidRDefault="005B519E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53" w:type="pct"/>
            <w:gridSpan w:val="33"/>
            <w:tcBorders>
              <w:top w:val="single" w:sz="4" w:space="0" w:color="E6B8B7"/>
              <w:left w:val="single" w:sz="4" w:space="0" w:color="E6B8B7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  <w:hideMark/>
          </w:tcPr>
          <w:p w:rsidR="005B519E" w:rsidRPr="00E6495C" w:rsidRDefault="005B519E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86B18" w:rsidRPr="005B519E" w:rsidTr="003156D3">
        <w:trPr>
          <w:trHeight w:val="315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0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03. Imię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04. Nazwisko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B519E" w:rsidRPr="005B519E" w:rsidTr="003156D3">
        <w:trPr>
          <w:trHeight w:val="345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46" w:type="pct"/>
            <w:gridSpan w:val="24"/>
            <w:tcBorders>
              <w:top w:val="single" w:sz="4" w:space="0" w:color="E6B8B7"/>
              <w:left w:val="single" w:sz="4" w:space="0" w:color="E6B8B7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  <w:hideMark/>
          </w:tcPr>
          <w:p w:rsidR="005B519E" w:rsidRPr="00E6495C" w:rsidRDefault="005B519E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E6495C" w:rsidRDefault="005B519E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E6495C" w:rsidRDefault="005B519E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E6495C" w:rsidRDefault="005B519E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53" w:type="pct"/>
            <w:gridSpan w:val="33"/>
            <w:tcBorders>
              <w:top w:val="single" w:sz="4" w:space="0" w:color="E6B8B7"/>
              <w:left w:val="single" w:sz="4" w:space="0" w:color="E6B8B7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  <w:hideMark/>
          </w:tcPr>
          <w:p w:rsidR="005B519E" w:rsidRPr="00E6495C" w:rsidRDefault="005B519E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86B18" w:rsidRPr="005B519E" w:rsidTr="003156D3">
        <w:trPr>
          <w:trHeight w:val="315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0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05. Imię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06. Nazwisko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B519E" w:rsidRPr="005B519E" w:rsidTr="003156D3">
        <w:trPr>
          <w:trHeight w:val="345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46" w:type="pct"/>
            <w:gridSpan w:val="24"/>
            <w:tcBorders>
              <w:top w:val="single" w:sz="4" w:space="0" w:color="E6B8B7"/>
              <w:left w:val="single" w:sz="4" w:space="0" w:color="E6B8B7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  <w:hideMark/>
          </w:tcPr>
          <w:p w:rsidR="005B519E" w:rsidRPr="00E6495C" w:rsidRDefault="005B519E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E6495C" w:rsidRDefault="005B519E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E6495C" w:rsidRDefault="005B519E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E6495C" w:rsidRDefault="005B519E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53" w:type="pct"/>
            <w:gridSpan w:val="33"/>
            <w:tcBorders>
              <w:top w:val="single" w:sz="4" w:space="0" w:color="E6B8B7"/>
              <w:left w:val="single" w:sz="4" w:space="0" w:color="E6B8B7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  <w:hideMark/>
          </w:tcPr>
          <w:p w:rsidR="005B519E" w:rsidRPr="00E6495C" w:rsidRDefault="005B519E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86B18" w:rsidRPr="005B519E" w:rsidTr="003156D3">
        <w:trPr>
          <w:trHeight w:val="330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0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07. Imię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08. Nazwisko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B519E" w:rsidRPr="005B519E" w:rsidTr="003156D3">
        <w:trPr>
          <w:trHeight w:val="345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46" w:type="pct"/>
            <w:gridSpan w:val="24"/>
            <w:tcBorders>
              <w:top w:val="single" w:sz="4" w:space="0" w:color="E6B8B7"/>
              <w:left w:val="single" w:sz="4" w:space="0" w:color="E6B8B7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  <w:hideMark/>
          </w:tcPr>
          <w:p w:rsidR="005B519E" w:rsidRPr="00E6495C" w:rsidRDefault="005B519E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E6495C" w:rsidRDefault="005B519E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E6495C" w:rsidRDefault="005B519E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E6495C" w:rsidRDefault="005B519E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53" w:type="pct"/>
            <w:gridSpan w:val="33"/>
            <w:tcBorders>
              <w:top w:val="single" w:sz="4" w:space="0" w:color="E6B8B7"/>
              <w:left w:val="single" w:sz="4" w:space="0" w:color="E6B8B7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  <w:hideMark/>
          </w:tcPr>
          <w:p w:rsidR="005B519E" w:rsidRPr="00E6495C" w:rsidRDefault="005B519E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86B18" w:rsidRPr="005B519E" w:rsidTr="003156D3">
        <w:trPr>
          <w:trHeight w:val="330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0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09. Imię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10. Nazwisko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B519E" w:rsidRPr="005B519E" w:rsidTr="003156D3">
        <w:trPr>
          <w:trHeight w:val="345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46" w:type="pct"/>
            <w:gridSpan w:val="24"/>
            <w:tcBorders>
              <w:top w:val="single" w:sz="4" w:space="0" w:color="E6B8B7"/>
              <w:left w:val="single" w:sz="4" w:space="0" w:color="E6B8B7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  <w:hideMark/>
          </w:tcPr>
          <w:p w:rsidR="005B519E" w:rsidRPr="00E6495C" w:rsidRDefault="005B519E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E6495C" w:rsidRDefault="005B519E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E6495C" w:rsidRDefault="005B519E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E6495C" w:rsidRDefault="005B519E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53" w:type="pct"/>
            <w:gridSpan w:val="33"/>
            <w:tcBorders>
              <w:top w:val="single" w:sz="4" w:space="0" w:color="E6B8B7"/>
              <w:left w:val="single" w:sz="4" w:space="0" w:color="E6B8B7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  <w:hideMark/>
          </w:tcPr>
          <w:p w:rsidR="005B519E" w:rsidRPr="00E6495C" w:rsidRDefault="005B519E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86B18" w:rsidRPr="005B519E" w:rsidTr="003156D3">
        <w:trPr>
          <w:trHeight w:val="330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0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11. Imię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 Nazwisko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B519E" w:rsidRPr="005B519E" w:rsidTr="003156D3">
        <w:trPr>
          <w:trHeight w:val="345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46" w:type="pct"/>
            <w:gridSpan w:val="24"/>
            <w:tcBorders>
              <w:top w:val="single" w:sz="4" w:space="0" w:color="E6B8B7"/>
              <w:left w:val="single" w:sz="4" w:space="0" w:color="E6B8B7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  <w:hideMark/>
          </w:tcPr>
          <w:p w:rsidR="005B519E" w:rsidRPr="00E6495C" w:rsidRDefault="005B519E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E6495C" w:rsidRDefault="005B519E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E6495C" w:rsidRDefault="005B519E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E6495C" w:rsidRDefault="005B519E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53" w:type="pct"/>
            <w:gridSpan w:val="33"/>
            <w:tcBorders>
              <w:top w:val="single" w:sz="4" w:space="0" w:color="E6B8B7"/>
              <w:left w:val="single" w:sz="4" w:space="0" w:color="E6B8B7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  <w:hideMark/>
          </w:tcPr>
          <w:p w:rsidR="005B519E" w:rsidRPr="00E6495C" w:rsidRDefault="005B519E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86B18" w:rsidRPr="005B519E" w:rsidTr="003156D3">
        <w:trPr>
          <w:trHeight w:val="150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B519E" w:rsidRPr="005B519E" w:rsidTr="003156D3">
        <w:trPr>
          <w:trHeight w:val="495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19" w:type="pct"/>
            <w:gridSpan w:val="61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ECCBCA"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WSKAZANIE, KTÓRY ZE SPADKOBIERCÓW REPREZENTUJE POZOSTAŁYCH W POSTĘPOWANIU PRZED WOJEWÓDZKĄ KOMISJĄ DO SPRAW ORZEKANIA O ZDARZENIACH MEDYCZNYCH</w:t>
            </w:r>
          </w:p>
        </w:tc>
      </w:tr>
      <w:tr w:rsidR="00B86B18" w:rsidRPr="005B519E" w:rsidTr="003156D3">
        <w:trPr>
          <w:trHeight w:val="315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0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01. Imię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02. Nazwisko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B519E" w:rsidRPr="005B519E" w:rsidTr="003156D3">
        <w:trPr>
          <w:trHeight w:val="345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46" w:type="pct"/>
            <w:gridSpan w:val="24"/>
            <w:tcBorders>
              <w:top w:val="single" w:sz="4" w:space="0" w:color="E6B8B7"/>
              <w:left w:val="single" w:sz="4" w:space="0" w:color="E6B8B7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  <w:hideMark/>
          </w:tcPr>
          <w:p w:rsidR="005B519E" w:rsidRPr="00E6495C" w:rsidRDefault="005B519E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E6495C" w:rsidRDefault="005B519E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E6495C" w:rsidRDefault="005B519E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E6495C" w:rsidRDefault="005B519E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53" w:type="pct"/>
            <w:gridSpan w:val="33"/>
            <w:tcBorders>
              <w:top w:val="single" w:sz="4" w:space="0" w:color="E6B8B7"/>
              <w:left w:val="single" w:sz="4" w:space="0" w:color="E6B8B7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  <w:hideMark/>
          </w:tcPr>
          <w:p w:rsidR="005B519E" w:rsidRPr="00E6495C" w:rsidRDefault="005B519E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86B18" w:rsidRPr="005B519E" w:rsidTr="003156D3">
        <w:trPr>
          <w:trHeight w:val="375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4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 niniejszego wniosku należy dołączyć: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B519E" w:rsidRPr="005B519E" w:rsidTr="00E6495C">
        <w:trPr>
          <w:trHeight w:val="315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4" w:type="pct"/>
            <w:gridSpan w:val="2"/>
            <w:tcBorders>
              <w:top w:val="single" w:sz="4" w:space="0" w:color="E6B8B7"/>
              <w:left w:val="single" w:sz="4" w:space="0" w:color="E6B8B7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</w:tcPr>
          <w:p w:rsidR="005B519E" w:rsidRPr="005B519E" w:rsidRDefault="005B519E" w:rsidP="00E6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51" w:type="pct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Postanowienie o stwierdzeniu nabycia spadku w przypadku śmierci pacjenta </w:t>
            </w: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(1)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86B18" w:rsidRPr="005B519E" w:rsidTr="00E6495C">
        <w:trPr>
          <w:trHeight w:val="90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</w:tcPr>
          <w:p w:rsidR="005B519E" w:rsidRPr="005B519E" w:rsidRDefault="005B519E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</w:tcPr>
          <w:p w:rsidR="005B519E" w:rsidRPr="005B519E" w:rsidRDefault="005B519E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B519E" w:rsidRPr="005B519E" w:rsidTr="00E6495C">
        <w:trPr>
          <w:trHeight w:val="315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4" w:type="pct"/>
            <w:gridSpan w:val="2"/>
            <w:tcBorders>
              <w:top w:val="single" w:sz="4" w:space="0" w:color="E6B8B7"/>
              <w:left w:val="single" w:sz="4" w:space="0" w:color="E6B8B7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</w:tcPr>
          <w:p w:rsidR="005B519E" w:rsidRPr="005B519E" w:rsidRDefault="005B519E" w:rsidP="00E6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97" w:type="pct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Pełnomocnictwo do reprezentowania pozostałych spadkobierców, w przypadku złożenia wniosku przez co 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B519E" w:rsidRPr="005B519E" w:rsidTr="003156D3">
        <w:trPr>
          <w:trHeight w:val="315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17" w:type="pct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hideMark/>
          </w:tcPr>
          <w:p w:rsid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najmniej jednego z nich </w:t>
            </w: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(1)</w:t>
            </w: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(wzór pełnomocnictwa stanowi załącznik do wniosku)</w:t>
            </w:r>
          </w:p>
          <w:p w:rsidR="0087400B" w:rsidRDefault="0087400B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87400B" w:rsidRPr="005B519E" w:rsidRDefault="0087400B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156D3" w:rsidRPr="005B519E" w:rsidTr="003156D3">
        <w:trPr>
          <w:trHeight w:val="285"/>
        </w:trPr>
        <w:tc>
          <w:tcPr>
            <w:tcW w:w="81" w:type="pct"/>
            <w:tcBorders>
              <w:top w:val="single" w:sz="8" w:space="0" w:color="DA9694"/>
              <w:left w:val="single" w:sz="8" w:space="0" w:color="DA9694"/>
              <w:bottom w:val="nil"/>
              <w:right w:val="nil"/>
            </w:tcBorders>
            <w:shd w:val="clear" w:color="000000" w:fill="ECCBCA"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4599" w:type="pct"/>
            <w:gridSpan w:val="57"/>
            <w:tcBorders>
              <w:top w:val="single" w:sz="8" w:space="0" w:color="DA9694"/>
              <w:left w:val="nil"/>
              <w:bottom w:val="nil"/>
              <w:right w:val="nil"/>
            </w:tcBorders>
            <w:shd w:val="clear" w:color="000000" w:fill="ECCBCA"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WSKAZANIE PEŁNOMOCNIKA, JEŻELI ZOSTAŁ USTANOWIONY</w:t>
            </w:r>
          </w:p>
        </w:tc>
        <w:tc>
          <w:tcPr>
            <w:tcW w:w="82" w:type="pct"/>
            <w:tcBorders>
              <w:top w:val="single" w:sz="8" w:space="0" w:color="DA9694"/>
              <w:left w:val="nil"/>
              <w:bottom w:val="nil"/>
              <w:right w:val="nil"/>
            </w:tcBorders>
            <w:shd w:val="clear" w:color="000000" w:fill="ECCBCA"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8" w:space="0" w:color="DA9694"/>
              <w:left w:val="nil"/>
              <w:bottom w:val="nil"/>
              <w:right w:val="nil"/>
            </w:tcBorders>
            <w:shd w:val="clear" w:color="000000" w:fill="ECCBCA"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8" w:space="0" w:color="DA9694"/>
              <w:left w:val="nil"/>
              <w:bottom w:val="nil"/>
              <w:right w:val="nil"/>
            </w:tcBorders>
            <w:shd w:val="clear" w:color="000000" w:fill="ECCBCA"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single" w:sz="8" w:space="0" w:color="DA9694"/>
              <w:left w:val="nil"/>
              <w:bottom w:val="nil"/>
              <w:right w:val="single" w:sz="8" w:space="0" w:color="DA9694"/>
            </w:tcBorders>
            <w:shd w:val="clear" w:color="000000" w:fill="ECCBCA"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86B18" w:rsidRPr="005B519E" w:rsidTr="003156D3">
        <w:trPr>
          <w:trHeight w:val="285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0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01. Imię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02. Nazwisko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B519E" w:rsidRPr="005B519E" w:rsidTr="003156D3">
        <w:trPr>
          <w:trHeight w:val="345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46" w:type="pct"/>
            <w:gridSpan w:val="24"/>
            <w:tcBorders>
              <w:top w:val="single" w:sz="4" w:space="0" w:color="E6B8B7"/>
              <w:left w:val="single" w:sz="4" w:space="0" w:color="E6B8B7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  <w:hideMark/>
          </w:tcPr>
          <w:p w:rsidR="005B519E" w:rsidRPr="00E6495C" w:rsidRDefault="005B519E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E6495C" w:rsidRDefault="005B519E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E6495C" w:rsidRDefault="005B519E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E6495C" w:rsidRDefault="005B519E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53" w:type="pct"/>
            <w:gridSpan w:val="33"/>
            <w:tcBorders>
              <w:top w:val="single" w:sz="4" w:space="0" w:color="E6B8B7"/>
              <w:left w:val="single" w:sz="4" w:space="0" w:color="E6B8B7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  <w:hideMark/>
          </w:tcPr>
          <w:p w:rsidR="005B519E" w:rsidRPr="00E6495C" w:rsidRDefault="005B519E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B519E" w:rsidRPr="005B519E" w:rsidTr="003156D3">
        <w:trPr>
          <w:trHeight w:val="285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155" w:type="pct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03. Nazwa kancelarii w przypadku ustanowienia profesjonalnego pełnomocnika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6495C" w:rsidRPr="005B519E" w:rsidTr="00E6495C">
        <w:trPr>
          <w:trHeight w:val="345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761" w:type="pct"/>
            <w:gridSpan w:val="59"/>
            <w:tcBorders>
              <w:top w:val="single" w:sz="4" w:space="0" w:color="ECCBCA"/>
              <w:left w:val="single" w:sz="4" w:space="0" w:color="ECCBCA"/>
              <w:bottom w:val="single" w:sz="4" w:space="0" w:color="ECCBCA"/>
              <w:right w:val="nil"/>
            </w:tcBorders>
            <w:shd w:val="clear" w:color="000000" w:fill="FFFFFF"/>
            <w:noWrap/>
            <w:vAlign w:val="bottom"/>
          </w:tcPr>
          <w:p w:rsidR="00E6495C" w:rsidRPr="00E6495C" w:rsidRDefault="00E6495C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" w:type="pct"/>
            <w:tcBorders>
              <w:top w:val="single" w:sz="4" w:space="0" w:color="ECCBCA"/>
              <w:left w:val="nil"/>
              <w:bottom w:val="single" w:sz="4" w:space="0" w:color="ECCBCA"/>
              <w:right w:val="single" w:sz="4" w:space="0" w:color="ECCBCA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86B18" w:rsidRPr="005B519E" w:rsidTr="003156D3">
        <w:trPr>
          <w:trHeight w:val="375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4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 niniejszego wniosku należy dołączyć: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B519E" w:rsidRPr="005B519E" w:rsidTr="003156D3">
        <w:trPr>
          <w:trHeight w:val="315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E6495C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" w:type="pct"/>
            <w:gridSpan w:val="2"/>
            <w:tcBorders>
              <w:top w:val="single" w:sz="4" w:space="0" w:color="E6B8B7"/>
              <w:left w:val="single" w:sz="4" w:space="0" w:color="E6B8B7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  <w:hideMark/>
          </w:tcPr>
          <w:p w:rsidR="005B519E" w:rsidRPr="00E6495C" w:rsidRDefault="005B519E" w:rsidP="005B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15" w:type="pct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Pełnomocnictwo do reprezentowania pacjenta lub jego przedstawiciela ustawowego, spadkobiercy/ów </w:t>
            </w: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(1)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86B18" w:rsidRPr="005B519E" w:rsidTr="003156D3">
        <w:trPr>
          <w:trHeight w:val="285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18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ADRES DO DORĘCZEŃ </w:t>
            </w: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(1)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ECCBCA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86B18" w:rsidRPr="005B519E" w:rsidTr="003156D3">
        <w:trPr>
          <w:trHeight w:val="150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5B519E" w:rsidRPr="005B519E" w:rsidRDefault="005B519E" w:rsidP="005B5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6495C" w:rsidRPr="005B519E" w:rsidTr="00E6495C">
        <w:trPr>
          <w:trHeight w:val="330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single" w:sz="4" w:space="0" w:color="E6B8B7"/>
              <w:bottom w:val="single" w:sz="4" w:space="0" w:color="E6B8B7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E6495C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" w:type="pct"/>
            <w:tcBorders>
              <w:top w:val="single" w:sz="4" w:space="0" w:color="E6B8B7"/>
              <w:left w:val="nil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  <w:hideMark/>
          </w:tcPr>
          <w:p w:rsidR="00E6495C" w:rsidRPr="00E6495C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6" w:type="pct"/>
            <w:gridSpan w:val="5"/>
            <w:tcBorders>
              <w:top w:val="nil"/>
              <w:left w:val="single" w:sz="4" w:space="0" w:color="E6B8B7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pacjenta</w:t>
            </w:r>
          </w:p>
        </w:tc>
        <w:tc>
          <w:tcPr>
            <w:tcW w:w="82" w:type="pct"/>
            <w:tcBorders>
              <w:top w:val="single" w:sz="4" w:space="0" w:color="E6B8B7"/>
              <w:left w:val="single" w:sz="4" w:space="0" w:color="E6B8B7"/>
              <w:bottom w:val="single" w:sz="4" w:space="0" w:color="E6B8B7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E6495C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</w:tcPr>
          <w:p w:rsidR="00E6495C" w:rsidRPr="00E6495C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52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przedstawiciela ustawowego</w:t>
            </w:r>
          </w:p>
        </w:tc>
        <w:tc>
          <w:tcPr>
            <w:tcW w:w="162" w:type="pct"/>
            <w:gridSpan w:val="2"/>
            <w:tcBorders>
              <w:top w:val="single" w:sz="4" w:space="0" w:color="E6B8B7"/>
              <w:left w:val="single" w:sz="4" w:space="0" w:color="E6B8B7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  <w:hideMark/>
          </w:tcPr>
          <w:p w:rsidR="00E6495C" w:rsidRPr="00E6495C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2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spadkobiercy reprezentującego pozostałych spadkobierców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E6495C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1" w:type="pct"/>
            <w:gridSpan w:val="2"/>
            <w:tcBorders>
              <w:top w:val="single" w:sz="4" w:space="0" w:color="E6B8B7"/>
              <w:left w:val="single" w:sz="4" w:space="0" w:color="E6B8B7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  <w:hideMark/>
          </w:tcPr>
          <w:p w:rsidR="00E6495C" w:rsidRPr="00E6495C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0" w:type="pct"/>
            <w:gridSpan w:val="8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pełnomocnika</w:t>
            </w:r>
          </w:p>
        </w:tc>
      </w:tr>
      <w:tr w:rsidR="00B86B18" w:rsidRPr="005B519E" w:rsidTr="003156D3">
        <w:trPr>
          <w:trHeight w:val="135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6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86B18" w:rsidRPr="005B519E" w:rsidTr="003156D3">
        <w:trPr>
          <w:trHeight w:val="330"/>
        </w:trPr>
        <w:tc>
          <w:tcPr>
            <w:tcW w:w="81" w:type="pct"/>
            <w:tcBorders>
              <w:top w:val="single" w:sz="4" w:space="0" w:color="E6B8B7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7" w:type="pct"/>
            <w:gridSpan w:val="5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01. Kraj</w:t>
            </w:r>
          </w:p>
        </w:tc>
        <w:tc>
          <w:tcPr>
            <w:tcW w:w="82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24" w:type="pct"/>
            <w:gridSpan w:val="9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02. Miejscowość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single" w:sz="4" w:space="0" w:color="E6B8B7"/>
              <w:left w:val="nil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6495C" w:rsidRPr="005B519E" w:rsidTr="003156D3">
        <w:trPr>
          <w:trHeight w:val="345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46" w:type="pct"/>
            <w:gridSpan w:val="24"/>
            <w:tcBorders>
              <w:top w:val="single" w:sz="4" w:space="0" w:color="E6B8B7"/>
              <w:left w:val="single" w:sz="4" w:space="0" w:color="E6B8B7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  <w:hideMark/>
          </w:tcPr>
          <w:p w:rsidR="00E6495C" w:rsidRPr="00E6495C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E6495C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E6495C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E6495C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53" w:type="pct"/>
            <w:gridSpan w:val="33"/>
            <w:tcBorders>
              <w:top w:val="single" w:sz="4" w:space="0" w:color="E6B8B7"/>
              <w:left w:val="single" w:sz="4" w:space="0" w:color="E6B8B7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  <w:hideMark/>
          </w:tcPr>
          <w:p w:rsidR="00E6495C" w:rsidRPr="00E6495C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86B18" w:rsidRPr="005B519E" w:rsidTr="003156D3">
        <w:trPr>
          <w:trHeight w:val="330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03. Ulica/osiedle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2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04. Numer domu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2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05. Numer lokalu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6495C" w:rsidRPr="005B519E" w:rsidTr="003156D3">
        <w:trPr>
          <w:trHeight w:val="345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11" w:type="pct"/>
            <w:gridSpan w:val="31"/>
            <w:tcBorders>
              <w:top w:val="single" w:sz="4" w:space="0" w:color="E6B8B7"/>
              <w:left w:val="single" w:sz="4" w:space="0" w:color="E6B8B7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  <w:hideMark/>
          </w:tcPr>
          <w:p w:rsidR="00E6495C" w:rsidRPr="00E6495C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E6495C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E6495C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E6495C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4" w:type="pct"/>
            <w:gridSpan w:val="12"/>
            <w:tcBorders>
              <w:top w:val="single" w:sz="4" w:space="0" w:color="E6B8B7"/>
              <w:left w:val="single" w:sz="4" w:space="0" w:color="E6B8B7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  <w:hideMark/>
          </w:tcPr>
          <w:p w:rsidR="00E6495C" w:rsidRPr="00E6495C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E6495C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E6495C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E6495C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4" w:type="pct"/>
            <w:gridSpan w:val="11"/>
            <w:tcBorders>
              <w:top w:val="single" w:sz="4" w:space="0" w:color="E6B8B7"/>
              <w:left w:val="single" w:sz="4" w:space="0" w:color="E6B8B7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  <w:hideMark/>
          </w:tcPr>
          <w:p w:rsidR="00E6495C" w:rsidRPr="00E6495C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6495C" w:rsidRPr="005B519E" w:rsidTr="003156D3">
        <w:trPr>
          <w:trHeight w:val="330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06. Kod pocztowy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8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07. Poczta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4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08. Telefon kontaktowy*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6495C" w:rsidRPr="005B519E" w:rsidTr="003156D3">
        <w:trPr>
          <w:trHeight w:val="315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4" w:type="pct"/>
            <w:gridSpan w:val="2"/>
            <w:tcBorders>
              <w:top w:val="single" w:sz="4" w:space="0" w:color="E6B8B7"/>
              <w:left w:val="single" w:sz="4" w:space="0" w:color="E6B8B7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  <w:hideMark/>
          </w:tcPr>
          <w:p w:rsidR="00E6495C" w:rsidRPr="00E6495C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3" w:type="pct"/>
            <w:gridSpan w:val="2"/>
            <w:tcBorders>
              <w:top w:val="single" w:sz="4" w:space="0" w:color="E6B8B7"/>
              <w:left w:val="nil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  <w:hideMark/>
          </w:tcPr>
          <w:p w:rsidR="00E6495C" w:rsidRPr="00E6495C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E6495C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63" w:type="pct"/>
            <w:gridSpan w:val="2"/>
            <w:tcBorders>
              <w:top w:val="single" w:sz="4" w:space="0" w:color="E6B8B7"/>
              <w:left w:val="single" w:sz="4" w:space="0" w:color="E6B8B7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  <w:hideMark/>
          </w:tcPr>
          <w:p w:rsidR="00E6495C" w:rsidRPr="00E6495C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3" w:type="pct"/>
            <w:gridSpan w:val="2"/>
            <w:tcBorders>
              <w:top w:val="single" w:sz="4" w:space="0" w:color="E6B8B7"/>
              <w:left w:val="nil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  <w:hideMark/>
          </w:tcPr>
          <w:p w:rsidR="00E6495C" w:rsidRPr="00E6495C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" w:type="pct"/>
            <w:gridSpan w:val="2"/>
            <w:tcBorders>
              <w:top w:val="single" w:sz="4" w:space="0" w:color="E6B8B7"/>
              <w:left w:val="nil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  <w:hideMark/>
          </w:tcPr>
          <w:p w:rsidR="00E6495C" w:rsidRPr="00E6495C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E6495C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E6495C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E6495C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37" w:type="pct"/>
            <w:gridSpan w:val="24"/>
            <w:tcBorders>
              <w:top w:val="single" w:sz="4" w:space="0" w:color="E6B8B7"/>
              <w:left w:val="single" w:sz="4" w:space="0" w:color="E6B8B7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  <w:hideMark/>
          </w:tcPr>
          <w:p w:rsidR="00E6495C" w:rsidRPr="00E6495C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E6495C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E6495C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E6495C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6" w:type="pct"/>
            <w:gridSpan w:val="19"/>
            <w:tcBorders>
              <w:top w:val="single" w:sz="4" w:space="0" w:color="E6B8B7"/>
              <w:left w:val="single" w:sz="4" w:space="0" w:color="E6B8B7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  <w:hideMark/>
          </w:tcPr>
          <w:p w:rsidR="00E6495C" w:rsidRPr="00E6495C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86B18" w:rsidRPr="005B519E" w:rsidTr="003156D3">
        <w:trPr>
          <w:trHeight w:val="150"/>
        </w:trPr>
        <w:tc>
          <w:tcPr>
            <w:tcW w:w="81" w:type="pct"/>
            <w:tcBorders>
              <w:top w:val="nil"/>
              <w:left w:val="single" w:sz="8" w:space="0" w:color="DA9694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E6B8B7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6495C" w:rsidRPr="005B519E" w:rsidTr="003156D3">
        <w:trPr>
          <w:trHeight w:val="285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958" w:type="pct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ADRES PODMIOTU SKŁADAJĄCEGO WNIOSEK *</w:t>
            </w:r>
            <w:r w:rsidRPr="005B51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(jeżeli jest inny niż adres do doręczeń)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86B18" w:rsidRPr="005B519E" w:rsidTr="003156D3">
        <w:trPr>
          <w:trHeight w:val="150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86B18" w:rsidRPr="005B519E" w:rsidTr="003156D3">
        <w:trPr>
          <w:trHeight w:val="330"/>
        </w:trPr>
        <w:tc>
          <w:tcPr>
            <w:tcW w:w="81" w:type="pct"/>
            <w:tcBorders>
              <w:top w:val="single" w:sz="4" w:space="0" w:color="E6B8B7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7" w:type="pct"/>
            <w:gridSpan w:val="5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01. Kraj</w:t>
            </w:r>
          </w:p>
        </w:tc>
        <w:tc>
          <w:tcPr>
            <w:tcW w:w="82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24" w:type="pct"/>
            <w:gridSpan w:val="9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02. Miejscowość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single" w:sz="4" w:space="0" w:color="E6B8B7"/>
              <w:left w:val="nil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6495C" w:rsidRPr="005B519E" w:rsidTr="003156D3">
        <w:trPr>
          <w:trHeight w:val="345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46" w:type="pct"/>
            <w:gridSpan w:val="24"/>
            <w:tcBorders>
              <w:top w:val="single" w:sz="4" w:space="0" w:color="E6B8B7"/>
              <w:left w:val="single" w:sz="4" w:space="0" w:color="E6B8B7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  <w:hideMark/>
          </w:tcPr>
          <w:p w:rsidR="00E6495C" w:rsidRPr="00E6495C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E6495C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E6495C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E6495C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53" w:type="pct"/>
            <w:gridSpan w:val="33"/>
            <w:tcBorders>
              <w:top w:val="single" w:sz="4" w:space="0" w:color="E6B8B7"/>
              <w:left w:val="single" w:sz="4" w:space="0" w:color="E6B8B7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  <w:hideMark/>
          </w:tcPr>
          <w:p w:rsidR="00E6495C" w:rsidRPr="00E6495C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86B18" w:rsidRPr="005B519E" w:rsidTr="003156D3">
        <w:trPr>
          <w:trHeight w:val="330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03. Ulica/osiedle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2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04. Numer domu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2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05. Numer lokalu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6495C" w:rsidRPr="005B519E" w:rsidTr="003156D3">
        <w:trPr>
          <w:trHeight w:val="345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11" w:type="pct"/>
            <w:gridSpan w:val="31"/>
            <w:tcBorders>
              <w:top w:val="single" w:sz="4" w:space="0" w:color="E6B8B7"/>
              <w:left w:val="single" w:sz="4" w:space="0" w:color="E6B8B7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  <w:hideMark/>
          </w:tcPr>
          <w:p w:rsidR="00E6495C" w:rsidRPr="00E6495C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E6495C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E6495C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E6495C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4" w:type="pct"/>
            <w:gridSpan w:val="12"/>
            <w:tcBorders>
              <w:top w:val="single" w:sz="4" w:space="0" w:color="E6B8B7"/>
              <w:left w:val="single" w:sz="4" w:space="0" w:color="E6B8B7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  <w:hideMark/>
          </w:tcPr>
          <w:p w:rsidR="00E6495C" w:rsidRPr="00E6495C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E6495C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E6495C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E6495C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4" w:type="pct"/>
            <w:gridSpan w:val="11"/>
            <w:tcBorders>
              <w:top w:val="single" w:sz="4" w:space="0" w:color="E6B8B7"/>
              <w:left w:val="single" w:sz="4" w:space="0" w:color="E6B8B7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  <w:hideMark/>
          </w:tcPr>
          <w:p w:rsidR="00E6495C" w:rsidRPr="00E6495C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6495C" w:rsidRPr="005B519E" w:rsidTr="003156D3">
        <w:trPr>
          <w:trHeight w:val="330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06. Kod pocztowy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8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07. Poczta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4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08. Telefon kontaktowy*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6495C" w:rsidRPr="005B519E" w:rsidTr="003156D3">
        <w:trPr>
          <w:trHeight w:val="315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4" w:type="pct"/>
            <w:gridSpan w:val="2"/>
            <w:tcBorders>
              <w:top w:val="single" w:sz="4" w:space="0" w:color="E6B8B7"/>
              <w:left w:val="single" w:sz="4" w:space="0" w:color="E6B8B7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  <w:hideMark/>
          </w:tcPr>
          <w:p w:rsidR="00E6495C" w:rsidRPr="00E6495C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3" w:type="pct"/>
            <w:gridSpan w:val="2"/>
            <w:tcBorders>
              <w:top w:val="single" w:sz="4" w:space="0" w:color="E6B8B7"/>
              <w:left w:val="nil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  <w:hideMark/>
          </w:tcPr>
          <w:p w:rsidR="00E6495C" w:rsidRPr="00E6495C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E6495C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63" w:type="pct"/>
            <w:gridSpan w:val="2"/>
            <w:tcBorders>
              <w:top w:val="single" w:sz="4" w:space="0" w:color="E6B8B7"/>
              <w:left w:val="single" w:sz="4" w:space="0" w:color="E6B8B7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  <w:hideMark/>
          </w:tcPr>
          <w:p w:rsidR="00E6495C" w:rsidRPr="00E6495C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3" w:type="pct"/>
            <w:gridSpan w:val="2"/>
            <w:tcBorders>
              <w:top w:val="single" w:sz="4" w:space="0" w:color="E6B8B7"/>
              <w:left w:val="nil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  <w:hideMark/>
          </w:tcPr>
          <w:p w:rsidR="00E6495C" w:rsidRPr="00E6495C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" w:type="pct"/>
            <w:gridSpan w:val="2"/>
            <w:tcBorders>
              <w:top w:val="single" w:sz="4" w:space="0" w:color="E6B8B7"/>
              <w:left w:val="nil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  <w:hideMark/>
          </w:tcPr>
          <w:p w:rsidR="00E6495C" w:rsidRPr="00E6495C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E6495C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E6495C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E6495C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37" w:type="pct"/>
            <w:gridSpan w:val="24"/>
            <w:tcBorders>
              <w:top w:val="single" w:sz="4" w:space="0" w:color="E6B8B7"/>
              <w:left w:val="single" w:sz="4" w:space="0" w:color="E6B8B7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  <w:hideMark/>
          </w:tcPr>
          <w:p w:rsidR="00E6495C" w:rsidRPr="00E6495C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E6495C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E6495C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E6495C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6" w:type="pct"/>
            <w:gridSpan w:val="19"/>
            <w:tcBorders>
              <w:top w:val="single" w:sz="4" w:space="0" w:color="E6B8B7"/>
              <w:left w:val="single" w:sz="4" w:space="0" w:color="E6B8B7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  <w:hideMark/>
          </w:tcPr>
          <w:p w:rsidR="00E6495C" w:rsidRPr="00E6495C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86B18" w:rsidRPr="005B519E" w:rsidTr="003156D3">
        <w:trPr>
          <w:trHeight w:val="150"/>
        </w:trPr>
        <w:tc>
          <w:tcPr>
            <w:tcW w:w="81" w:type="pct"/>
            <w:tcBorders>
              <w:top w:val="nil"/>
              <w:left w:val="single" w:sz="8" w:space="0" w:color="DA9694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E6B8B7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6495C" w:rsidRPr="005B519E" w:rsidTr="00C957C4">
        <w:trPr>
          <w:trHeight w:val="150"/>
        </w:trPr>
        <w:tc>
          <w:tcPr>
            <w:tcW w:w="5000" w:type="pct"/>
            <w:gridSpan w:val="62"/>
            <w:tcBorders>
              <w:top w:val="single" w:sz="8" w:space="0" w:color="DA9694"/>
              <w:left w:val="single" w:sz="8" w:space="0" w:color="DA9694"/>
              <w:bottom w:val="single" w:sz="8" w:space="0" w:color="DA9694"/>
              <w:right w:val="single" w:sz="8" w:space="0" w:color="DA9694"/>
            </w:tcBorders>
            <w:shd w:val="clear" w:color="000000" w:fill="E6B8B7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32523"/>
                <w:sz w:val="24"/>
                <w:szCs w:val="24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632523"/>
                <w:sz w:val="24"/>
                <w:szCs w:val="24"/>
                <w:lang w:eastAsia="pl-PL"/>
              </w:rPr>
              <w:t>CZĘŚĆ C</w:t>
            </w:r>
          </w:p>
        </w:tc>
      </w:tr>
      <w:tr w:rsidR="00E6495C" w:rsidRPr="005B519E" w:rsidTr="00C957C4">
        <w:trPr>
          <w:trHeight w:val="315"/>
        </w:trPr>
        <w:tc>
          <w:tcPr>
            <w:tcW w:w="5000" w:type="pct"/>
            <w:gridSpan w:val="62"/>
            <w:tcBorders>
              <w:top w:val="single" w:sz="8" w:space="0" w:color="DA9694"/>
              <w:left w:val="single" w:sz="8" w:space="0" w:color="DA9694"/>
              <w:bottom w:val="single" w:sz="8" w:space="0" w:color="DA9694"/>
              <w:right w:val="single" w:sz="8" w:space="0" w:color="DA9694"/>
            </w:tcBorders>
            <w:shd w:val="clear" w:color="000000" w:fill="E6B8B7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DANE PODMIOTU LECZNICZEGO PROWADZĄCEGO SZPITAL</w:t>
            </w:r>
          </w:p>
        </w:tc>
      </w:tr>
      <w:tr w:rsidR="00B86B18" w:rsidRPr="005B519E" w:rsidTr="003156D3">
        <w:trPr>
          <w:trHeight w:val="135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6495C" w:rsidRPr="005B519E" w:rsidTr="003156D3">
        <w:trPr>
          <w:trHeight w:val="285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396" w:type="pct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FIRMA / NAZWA PODMIOTU LECZNICZEGO PROWADZĄCEGO SZPITAL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6495C" w:rsidRPr="005B519E" w:rsidTr="003156D3">
        <w:trPr>
          <w:trHeight w:val="480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842" w:type="pct"/>
            <w:gridSpan w:val="60"/>
            <w:tcBorders>
              <w:top w:val="single" w:sz="4" w:space="0" w:color="E6B8B7"/>
              <w:left w:val="single" w:sz="4" w:space="0" w:color="E6B8B7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  <w:hideMark/>
          </w:tcPr>
          <w:p w:rsidR="00E6495C" w:rsidRPr="00E6495C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6495C" w:rsidRPr="005B519E" w:rsidTr="003156D3">
        <w:trPr>
          <w:trHeight w:val="345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31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 SZPITALA, KTÓREGO WNIOSEK DOTYCZY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6495C" w:rsidRPr="005B519E" w:rsidTr="003156D3">
        <w:trPr>
          <w:trHeight w:val="495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842" w:type="pct"/>
            <w:gridSpan w:val="60"/>
            <w:tcBorders>
              <w:top w:val="single" w:sz="4" w:space="0" w:color="E6B8B7"/>
              <w:left w:val="single" w:sz="4" w:space="0" w:color="E6B8B7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86B18" w:rsidRPr="005B519E" w:rsidTr="003156D3">
        <w:trPr>
          <w:trHeight w:val="315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7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ODDZIAŁ*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6495C" w:rsidRPr="005B519E" w:rsidTr="003156D3">
        <w:trPr>
          <w:trHeight w:val="480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842" w:type="pct"/>
            <w:gridSpan w:val="60"/>
            <w:tcBorders>
              <w:top w:val="single" w:sz="4" w:space="0" w:color="E6B8B7"/>
              <w:left w:val="single" w:sz="4" w:space="0" w:color="E6B8B7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86B18" w:rsidRPr="005B519E" w:rsidTr="003156D3">
        <w:trPr>
          <w:trHeight w:val="150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6495C" w:rsidRPr="005B519E" w:rsidTr="003156D3">
        <w:trPr>
          <w:trHeight w:val="300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19" w:type="pct"/>
            <w:gridSpan w:val="61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ADRES SIEDZIBY PODMIOTU LECZNICZEGO PROWADZĄCEGO SZPITAL / ADRES SZPITALA</w:t>
            </w: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(jeżeli dotyczy)</w:t>
            </w:r>
          </w:p>
        </w:tc>
      </w:tr>
      <w:tr w:rsidR="00B86B18" w:rsidRPr="005B519E" w:rsidTr="003156D3">
        <w:trPr>
          <w:trHeight w:val="330"/>
        </w:trPr>
        <w:tc>
          <w:tcPr>
            <w:tcW w:w="81" w:type="pct"/>
            <w:tcBorders>
              <w:top w:val="single" w:sz="4" w:space="0" w:color="E6B8B7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7" w:type="pct"/>
            <w:gridSpan w:val="5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01. Kraj</w:t>
            </w:r>
          </w:p>
        </w:tc>
        <w:tc>
          <w:tcPr>
            <w:tcW w:w="82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24" w:type="pct"/>
            <w:gridSpan w:val="9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02. Miejscowość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single" w:sz="4" w:space="0" w:color="E6B8B7"/>
              <w:left w:val="nil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6495C" w:rsidRPr="005B519E" w:rsidTr="003156D3">
        <w:trPr>
          <w:trHeight w:val="345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46" w:type="pct"/>
            <w:gridSpan w:val="24"/>
            <w:tcBorders>
              <w:top w:val="single" w:sz="4" w:space="0" w:color="E6B8B7"/>
              <w:left w:val="single" w:sz="4" w:space="0" w:color="E6B8B7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  <w:hideMark/>
          </w:tcPr>
          <w:p w:rsidR="00E6495C" w:rsidRPr="00E6495C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E6495C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E6495C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E6495C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53" w:type="pct"/>
            <w:gridSpan w:val="33"/>
            <w:tcBorders>
              <w:top w:val="single" w:sz="4" w:space="0" w:color="E6B8B7"/>
              <w:left w:val="single" w:sz="4" w:space="0" w:color="E6B8B7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  <w:hideMark/>
          </w:tcPr>
          <w:p w:rsidR="00E6495C" w:rsidRPr="00E6495C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86B18" w:rsidRPr="005B519E" w:rsidTr="003156D3">
        <w:trPr>
          <w:trHeight w:val="330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03. Ulica/osiedle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2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04. Numer domu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2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05. Numer lokalu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6495C" w:rsidRPr="005B519E" w:rsidTr="003156D3">
        <w:trPr>
          <w:trHeight w:val="345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11" w:type="pct"/>
            <w:gridSpan w:val="31"/>
            <w:tcBorders>
              <w:top w:val="single" w:sz="4" w:space="0" w:color="E6B8B7"/>
              <w:left w:val="single" w:sz="4" w:space="0" w:color="E6B8B7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  <w:hideMark/>
          </w:tcPr>
          <w:p w:rsidR="00E6495C" w:rsidRPr="00E6495C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E6495C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E6495C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E6495C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4" w:type="pct"/>
            <w:gridSpan w:val="12"/>
            <w:tcBorders>
              <w:top w:val="single" w:sz="4" w:space="0" w:color="E6B8B7"/>
              <w:left w:val="single" w:sz="4" w:space="0" w:color="E6B8B7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  <w:hideMark/>
          </w:tcPr>
          <w:p w:rsidR="00E6495C" w:rsidRPr="00E6495C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E6495C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E6495C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E6495C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4" w:type="pct"/>
            <w:gridSpan w:val="11"/>
            <w:tcBorders>
              <w:top w:val="single" w:sz="4" w:space="0" w:color="E6B8B7"/>
              <w:left w:val="single" w:sz="4" w:space="0" w:color="E6B8B7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  <w:hideMark/>
          </w:tcPr>
          <w:p w:rsidR="00E6495C" w:rsidRPr="00E6495C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86B18" w:rsidRPr="005B519E" w:rsidTr="003156D3">
        <w:trPr>
          <w:trHeight w:val="315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06. Kod pocztowy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8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07. Poczta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6495C" w:rsidRPr="005B519E" w:rsidTr="003156D3">
        <w:trPr>
          <w:trHeight w:val="345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4" w:type="pct"/>
            <w:gridSpan w:val="2"/>
            <w:tcBorders>
              <w:top w:val="single" w:sz="4" w:space="0" w:color="E6B8B7"/>
              <w:left w:val="single" w:sz="4" w:space="0" w:color="E6B8B7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  <w:hideMark/>
          </w:tcPr>
          <w:p w:rsidR="00E6495C" w:rsidRPr="00E6495C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3" w:type="pct"/>
            <w:gridSpan w:val="2"/>
            <w:tcBorders>
              <w:top w:val="single" w:sz="4" w:space="0" w:color="E6B8B7"/>
              <w:left w:val="nil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  <w:hideMark/>
          </w:tcPr>
          <w:p w:rsidR="00E6495C" w:rsidRPr="00E6495C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E6495C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63" w:type="pct"/>
            <w:gridSpan w:val="2"/>
            <w:tcBorders>
              <w:top w:val="single" w:sz="4" w:space="0" w:color="E6B8B7"/>
              <w:left w:val="single" w:sz="4" w:space="0" w:color="E6B8B7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  <w:hideMark/>
          </w:tcPr>
          <w:p w:rsidR="00E6495C" w:rsidRPr="00E6495C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3" w:type="pct"/>
            <w:gridSpan w:val="2"/>
            <w:tcBorders>
              <w:top w:val="single" w:sz="4" w:space="0" w:color="E6B8B7"/>
              <w:left w:val="nil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  <w:hideMark/>
          </w:tcPr>
          <w:p w:rsidR="00E6495C" w:rsidRPr="00E6495C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" w:type="pct"/>
            <w:gridSpan w:val="2"/>
            <w:tcBorders>
              <w:top w:val="single" w:sz="4" w:space="0" w:color="E6B8B7"/>
              <w:left w:val="nil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  <w:hideMark/>
          </w:tcPr>
          <w:p w:rsidR="00E6495C" w:rsidRPr="00E6495C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E6495C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E6495C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E6495C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37" w:type="pct"/>
            <w:gridSpan w:val="24"/>
            <w:tcBorders>
              <w:top w:val="single" w:sz="4" w:space="0" w:color="E6B8B7"/>
              <w:left w:val="single" w:sz="4" w:space="0" w:color="E6B8B7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  <w:hideMark/>
          </w:tcPr>
          <w:p w:rsidR="00E6495C" w:rsidRPr="00E6495C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4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86B18" w:rsidRPr="005B519E" w:rsidTr="00D411B4">
        <w:trPr>
          <w:trHeight w:val="150"/>
        </w:trPr>
        <w:tc>
          <w:tcPr>
            <w:tcW w:w="81" w:type="pct"/>
            <w:tcBorders>
              <w:top w:val="nil"/>
              <w:left w:val="single" w:sz="8" w:space="0" w:color="DA9694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DA9694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6495C" w:rsidRPr="005B519E" w:rsidTr="00D411B4">
        <w:trPr>
          <w:trHeight w:val="195"/>
        </w:trPr>
        <w:tc>
          <w:tcPr>
            <w:tcW w:w="5000" w:type="pct"/>
            <w:gridSpan w:val="62"/>
            <w:tcBorders>
              <w:top w:val="single" w:sz="8" w:space="0" w:color="DA9694"/>
              <w:left w:val="single" w:sz="8" w:space="0" w:color="DA9694"/>
              <w:bottom w:val="single" w:sz="8" w:space="0" w:color="DA9694"/>
              <w:right w:val="single" w:sz="8" w:space="0" w:color="DA9694"/>
            </w:tcBorders>
            <w:shd w:val="clear" w:color="000000" w:fill="E6B8B7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32523"/>
                <w:sz w:val="24"/>
                <w:szCs w:val="24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632523"/>
                <w:sz w:val="24"/>
                <w:szCs w:val="24"/>
                <w:lang w:eastAsia="pl-PL"/>
              </w:rPr>
              <w:lastRenderedPageBreak/>
              <w:t>CZĘŚĆ D</w:t>
            </w:r>
          </w:p>
        </w:tc>
      </w:tr>
      <w:tr w:rsidR="00E6495C" w:rsidRPr="005B519E" w:rsidTr="00D411B4">
        <w:trPr>
          <w:trHeight w:val="795"/>
        </w:trPr>
        <w:tc>
          <w:tcPr>
            <w:tcW w:w="5000" w:type="pct"/>
            <w:gridSpan w:val="62"/>
            <w:tcBorders>
              <w:top w:val="single" w:sz="8" w:space="0" w:color="DA9694"/>
              <w:left w:val="single" w:sz="8" w:space="0" w:color="DA9694"/>
              <w:bottom w:val="single" w:sz="8" w:space="0" w:color="DA9694"/>
              <w:right w:val="single" w:sz="8" w:space="0" w:color="DA9694"/>
            </w:tcBorders>
            <w:shd w:val="clear" w:color="000000" w:fill="E6B8B7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UZASADNIENIE WNIOSKU ZAWIERAJĄCE UPRAWDOPODOBNIENIE ZDARZENIA, KTÓREGO NASTĘPSTWEM BYŁO ZAKAŻENIE, USZKODZENIE CIAŁA, ROZSTRÓJ ZDROWIA ALBO ŚMIERĆ PACJENTA ORAZ SZKODY MAJĄTKOWEJ LUB NIEMAJĄTKOWEJ</w:t>
            </w:r>
          </w:p>
        </w:tc>
      </w:tr>
      <w:tr w:rsidR="00E6495C" w:rsidRPr="005B519E" w:rsidTr="003156D3">
        <w:trPr>
          <w:trHeight w:val="285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FF0000"/>
                <w:lang w:eastAsia="pl-PL"/>
              </w:rPr>
              <w:t> </w:t>
            </w:r>
          </w:p>
        </w:tc>
        <w:tc>
          <w:tcPr>
            <w:tcW w:w="4919" w:type="pct"/>
            <w:gridSpan w:val="61"/>
            <w:tcBorders>
              <w:top w:val="single" w:sz="8" w:space="0" w:color="DA9694"/>
              <w:left w:val="nil"/>
              <w:bottom w:val="nil"/>
              <w:right w:val="single" w:sz="8" w:space="0" w:color="DA9694"/>
            </w:tcBorders>
            <w:shd w:val="clear" w:color="000000" w:fill="ECCBCA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UWAGA!!!  WNIOSEK NIE MOŻE DOTYCZYĆ ZDARZENIA SPRZED 1 STYCZNIA 2012 ROKU</w:t>
            </w:r>
          </w:p>
        </w:tc>
      </w:tr>
      <w:tr w:rsidR="00B86B18" w:rsidRPr="005B519E" w:rsidTr="003156D3">
        <w:trPr>
          <w:trHeight w:val="150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691427" w:rsidRPr="005B519E" w:rsidTr="009D657F">
        <w:trPr>
          <w:trHeight w:val="285"/>
        </w:trPr>
        <w:tc>
          <w:tcPr>
            <w:tcW w:w="4843" w:type="pct"/>
            <w:gridSpan w:val="60"/>
            <w:vMerge w:val="restart"/>
            <w:tcBorders>
              <w:top w:val="nil"/>
              <w:left w:val="single" w:sz="8" w:space="0" w:color="DA9694"/>
            </w:tcBorders>
            <w:shd w:val="clear" w:color="auto" w:fill="auto"/>
            <w:noWrap/>
            <w:hideMark/>
          </w:tcPr>
          <w:p w:rsidR="00691427" w:rsidRDefault="00691427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9D657F" w:rsidRPr="009D657F" w:rsidRDefault="009D657F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691427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91427" w:rsidRPr="005B519E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tcBorders>
              <w:right w:val="single" w:sz="8" w:space="0" w:color="DA9694"/>
            </w:tcBorders>
            <w:vAlign w:val="center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427" w:rsidRPr="005B519E" w:rsidTr="00691427">
        <w:trPr>
          <w:trHeight w:val="300"/>
        </w:trPr>
        <w:tc>
          <w:tcPr>
            <w:tcW w:w="4843" w:type="pct"/>
            <w:gridSpan w:val="60"/>
            <w:vMerge/>
            <w:tcBorders>
              <w:left w:val="single" w:sz="8" w:space="0" w:color="DA9694"/>
            </w:tcBorders>
            <w:shd w:val="clear" w:color="auto" w:fill="auto"/>
            <w:noWrap/>
            <w:vAlign w:val="bottom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tcBorders>
              <w:right w:val="single" w:sz="8" w:space="0" w:color="DA9694"/>
            </w:tcBorders>
            <w:vAlign w:val="center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427" w:rsidRPr="005B519E" w:rsidTr="00691427">
        <w:trPr>
          <w:trHeight w:val="300"/>
        </w:trPr>
        <w:tc>
          <w:tcPr>
            <w:tcW w:w="4843" w:type="pct"/>
            <w:gridSpan w:val="60"/>
            <w:vMerge/>
            <w:tcBorders>
              <w:left w:val="single" w:sz="8" w:space="0" w:color="DA9694"/>
            </w:tcBorders>
            <w:shd w:val="clear" w:color="auto" w:fill="auto"/>
            <w:noWrap/>
            <w:vAlign w:val="bottom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tcBorders>
              <w:right w:val="single" w:sz="8" w:space="0" w:color="DA9694"/>
            </w:tcBorders>
            <w:vAlign w:val="center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427" w:rsidRPr="005B519E" w:rsidTr="00691427">
        <w:trPr>
          <w:trHeight w:val="300"/>
        </w:trPr>
        <w:tc>
          <w:tcPr>
            <w:tcW w:w="4843" w:type="pct"/>
            <w:gridSpan w:val="60"/>
            <w:vMerge/>
            <w:tcBorders>
              <w:left w:val="single" w:sz="8" w:space="0" w:color="DA9694"/>
            </w:tcBorders>
            <w:shd w:val="clear" w:color="auto" w:fill="auto"/>
            <w:noWrap/>
            <w:vAlign w:val="bottom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tcBorders>
              <w:right w:val="single" w:sz="8" w:space="0" w:color="DA9694"/>
            </w:tcBorders>
            <w:vAlign w:val="center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427" w:rsidRPr="005B519E" w:rsidTr="00691427">
        <w:trPr>
          <w:trHeight w:val="300"/>
        </w:trPr>
        <w:tc>
          <w:tcPr>
            <w:tcW w:w="4843" w:type="pct"/>
            <w:gridSpan w:val="60"/>
            <w:vMerge/>
            <w:tcBorders>
              <w:left w:val="single" w:sz="8" w:space="0" w:color="DA9694"/>
            </w:tcBorders>
            <w:shd w:val="clear" w:color="auto" w:fill="auto"/>
            <w:noWrap/>
            <w:vAlign w:val="bottom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tcBorders>
              <w:right w:val="single" w:sz="8" w:space="0" w:color="DA9694"/>
            </w:tcBorders>
            <w:vAlign w:val="center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427" w:rsidRPr="005B519E" w:rsidTr="00691427">
        <w:trPr>
          <w:trHeight w:val="300"/>
        </w:trPr>
        <w:tc>
          <w:tcPr>
            <w:tcW w:w="4843" w:type="pct"/>
            <w:gridSpan w:val="60"/>
            <w:vMerge/>
            <w:tcBorders>
              <w:left w:val="single" w:sz="8" w:space="0" w:color="DA9694"/>
            </w:tcBorders>
            <w:shd w:val="clear" w:color="auto" w:fill="auto"/>
            <w:noWrap/>
            <w:vAlign w:val="bottom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tcBorders>
              <w:right w:val="single" w:sz="8" w:space="0" w:color="DA9694"/>
            </w:tcBorders>
            <w:vAlign w:val="center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427" w:rsidRPr="005B519E" w:rsidTr="00691427">
        <w:trPr>
          <w:trHeight w:val="300"/>
        </w:trPr>
        <w:tc>
          <w:tcPr>
            <w:tcW w:w="4843" w:type="pct"/>
            <w:gridSpan w:val="60"/>
            <w:vMerge/>
            <w:tcBorders>
              <w:left w:val="single" w:sz="8" w:space="0" w:color="DA9694"/>
            </w:tcBorders>
            <w:shd w:val="clear" w:color="auto" w:fill="auto"/>
            <w:noWrap/>
            <w:vAlign w:val="bottom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tcBorders>
              <w:right w:val="single" w:sz="8" w:space="0" w:color="DA9694"/>
            </w:tcBorders>
            <w:vAlign w:val="center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427" w:rsidRPr="005B519E" w:rsidTr="00691427">
        <w:trPr>
          <w:trHeight w:val="300"/>
        </w:trPr>
        <w:tc>
          <w:tcPr>
            <w:tcW w:w="4843" w:type="pct"/>
            <w:gridSpan w:val="60"/>
            <w:vMerge/>
            <w:tcBorders>
              <w:left w:val="single" w:sz="8" w:space="0" w:color="DA9694"/>
            </w:tcBorders>
            <w:shd w:val="clear" w:color="auto" w:fill="auto"/>
            <w:noWrap/>
            <w:vAlign w:val="bottom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tcBorders>
              <w:right w:val="single" w:sz="8" w:space="0" w:color="DA9694"/>
            </w:tcBorders>
            <w:vAlign w:val="center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427" w:rsidRPr="005B519E" w:rsidTr="00691427">
        <w:trPr>
          <w:trHeight w:val="285"/>
        </w:trPr>
        <w:tc>
          <w:tcPr>
            <w:tcW w:w="4843" w:type="pct"/>
            <w:gridSpan w:val="60"/>
            <w:vMerge/>
            <w:tcBorders>
              <w:left w:val="single" w:sz="8" w:space="0" w:color="DA9694"/>
            </w:tcBorders>
            <w:shd w:val="clear" w:color="auto" w:fill="auto"/>
            <w:noWrap/>
            <w:vAlign w:val="bottom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tcBorders>
              <w:right w:val="single" w:sz="8" w:space="0" w:color="DA9694"/>
            </w:tcBorders>
            <w:vAlign w:val="center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427" w:rsidRPr="005B519E" w:rsidTr="00691427">
        <w:trPr>
          <w:trHeight w:val="285"/>
        </w:trPr>
        <w:tc>
          <w:tcPr>
            <w:tcW w:w="4843" w:type="pct"/>
            <w:gridSpan w:val="60"/>
            <w:vMerge/>
            <w:tcBorders>
              <w:left w:val="single" w:sz="8" w:space="0" w:color="DA9694"/>
            </w:tcBorders>
            <w:shd w:val="clear" w:color="auto" w:fill="auto"/>
            <w:noWrap/>
            <w:vAlign w:val="bottom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tcBorders>
              <w:right w:val="single" w:sz="8" w:space="0" w:color="DA9694"/>
            </w:tcBorders>
            <w:vAlign w:val="center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427" w:rsidRPr="005B519E" w:rsidTr="00691427">
        <w:trPr>
          <w:trHeight w:val="315"/>
        </w:trPr>
        <w:tc>
          <w:tcPr>
            <w:tcW w:w="4843" w:type="pct"/>
            <w:gridSpan w:val="60"/>
            <w:vMerge/>
            <w:tcBorders>
              <w:left w:val="single" w:sz="8" w:space="0" w:color="DA9694"/>
            </w:tcBorders>
            <w:shd w:val="clear" w:color="auto" w:fill="auto"/>
            <w:noWrap/>
            <w:vAlign w:val="bottom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tcBorders>
              <w:right w:val="single" w:sz="8" w:space="0" w:color="DA9694"/>
            </w:tcBorders>
            <w:vAlign w:val="center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427" w:rsidRPr="005B519E" w:rsidTr="00691427">
        <w:trPr>
          <w:trHeight w:val="285"/>
        </w:trPr>
        <w:tc>
          <w:tcPr>
            <w:tcW w:w="4843" w:type="pct"/>
            <w:gridSpan w:val="60"/>
            <w:vMerge/>
            <w:tcBorders>
              <w:left w:val="single" w:sz="8" w:space="0" w:color="DA9694"/>
            </w:tcBorders>
            <w:shd w:val="clear" w:color="auto" w:fill="auto"/>
            <w:noWrap/>
            <w:vAlign w:val="bottom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tcBorders>
              <w:right w:val="single" w:sz="8" w:space="0" w:color="DA9694"/>
            </w:tcBorders>
            <w:vAlign w:val="center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427" w:rsidRPr="005B519E" w:rsidTr="00691427">
        <w:trPr>
          <w:trHeight w:val="285"/>
        </w:trPr>
        <w:tc>
          <w:tcPr>
            <w:tcW w:w="4843" w:type="pct"/>
            <w:gridSpan w:val="60"/>
            <w:vMerge/>
            <w:tcBorders>
              <w:left w:val="single" w:sz="8" w:space="0" w:color="DA9694"/>
            </w:tcBorders>
            <w:shd w:val="clear" w:color="auto" w:fill="auto"/>
            <w:noWrap/>
            <w:vAlign w:val="bottom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tcBorders>
              <w:right w:val="single" w:sz="8" w:space="0" w:color="DA9694"/>
            </w:tcBorders>
            <w:vAlign w:val="center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427" w:rsidRPr="005B519E" w:rsidTr="00691427">
        <w:trPr>
          <w:trHeight w:val="285"/>
        </w:trPr>
        <w:tc>
          <w:tcPr>
            <w:tcW w:w="4843" w:type="pct"/>
            <w:gridSpan w:val="60"/>
            <w:vMerge/>
            <w:tcBorders>
              <w:left w:val="single" w:sz="8" w:space="0" w:color="DA9694"/>
            </w:tcBorders>
            <w:shd w:val="clear" w:color="auto" w:fill="auto"/>
            <w:noWrap/>
            <w:vAlign w:val="bottom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tcBorders>
              <w:right w:val="single" w:sz="8" w:space="0" w:color="DA9694"/>
            </w:tcBorders>
            <w:vAlign w:val="center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427" w:rsidRPr="005B519E" w:rsidTr="00691427">
        <w:trPr>
          <w:trHeight w:val="285"/>
        </w:trPr>
        <w:tc>
          <w:tcPr>
            <w:tcW w:w="4843" w:type="pct"/>
            <w:gridSpan w:val="60"/>
            <w:vMerge/>
            <w:tcBorders>
              <w:left w:val="single" w:sz="8" w:space="0" w:color="DA9694"/>
            </w:tcBorders>
            <w:shd w:val="clear" w:color="auto" w:fill="auto"/>
            <w:noWrap/>
            <w:vAlign w:val="bottom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tcBorders>
              <w:right w:val="single" w:sz="8" w:space="0" w:color="DA9694"/>
            </w:tcBorders>
            <w:vAlign w:val="center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427" w:rsidRPr="005B519E" w:rsidTr="00691427">
        <w:trPr>
          <w:trHeight w:val="285"/>
        </w:trPr>
        <w:tc>
          <w:tcPr>
            <w:tcW w:w="4843" w:type="pct"/>
            <w:gridSpan w:val="60"/>
            <w:vMerge/>
            <w:tcBorders>
              <w:left w:val="single" w:sz="8" w:space="0" w:color="DA9694"/>
            </w:tcBorders>
            <w:shd w:val="clear" w:color="auto" w:fill="auto"/>
            <w:noWrap/>
            <w:vAlign w:val="bottom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tcBorders>
              <w:right w:val="single" w:sz="8" w:space="0" w:color="DA9694"/>
            </w:tcBorders>
            <w:vAlign w:val="center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427" w:rsidRPr="005B519E" w:rsidTr="00691427">
        <w:trPr>
          <w:trHeight w:val="285"/>
        </w:trPr>
        <w:tc>
          <w:tcPr>
            <w:tcW w:w="4843" w:type="pct"/>
            <w:gridSpan w:val="60"/>
            <w:vMerge/>
            <w:tcBorders>
              <w:left w:val="single" w:sz="8" w:space="0" w:color="DA9694"/>
            </w:tcBorders>
            <w:shd w:val="clear" w:color="auto" w:fill="auto"/>
            <w:noWrap/>
            <w:vAlign w:val="bottom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tcBorders>
              <w:right w:val="single" w:sz="8" w:space="0" w:color="DA9694"/>
            </w:tcBorders>
            <w:vAlign w:val="center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427" w:rsidRPr="005B519E" w:rsidTr="00691427">
        <w:trPr>
          <w:trHeight w:val="285"/>
        </w:trPr>
        <w:tc>
          <w:tcPr>
            <w:tcW w:w="4843" w:type="pct"/>
            <w:gridSpan w:val="60"/>
            <w:vMerge/>
            <w:tcBorders>
              <w:left w:val="single" w:sz="8" w:space="0" w:color="DA9694"/>
            </w:tcBorders>
            <w:shd w:val="clear" w:color="auto" w:fill="auto"/>
            <w:noWrap/>
            <w:vAlign w:val="bottom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tcBorders>
              <w:right w:val="single" w:sz="8" w:space="0" w:color="DA9694"/>
            </w:tcBorders>
            <w:vAlign w:val="center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427" w:rsidRPr="005B519E" w:rsidTr="00691427">
        <w:trPr>
          <w:trHeight w:val="285"/>
        </w:trPr>
        <w:tc>
          <w:tcPr>
            <w:tcW w:w="4843" w:type="pct"/>
            <w:gridSpan w:val="60"/>
            <w:vMerge/>
            <w:tcBorders>
              <w:left w:val="single" w:sz="8" w:space="0" w:color="DA9694"/>
            </w:tcBorders>
            <w:shd w:val="clear" w:color="auto" w:fill="auto"/>
            <w:noWrap/>
            <w:vAlign w:val="bottom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tcBorders>
              <w:right w:val="single" w:sz="8" w:space="0" w:color="DA9694"/>
            </w:tcBorders>
            <w:vAlign w:val="center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427" w:rsidRPr="005B519E" w:rsidTr="00691427">
        <w:trPr>
          <w:trHeight w:val="285"/>
        </w:trPr>
        <w:tc>
          <w:tcPr>
            <w:tcW w:w="4843" w:type="pct"/>
            <w:gridSpan w:val="60"/>
            <w:vMerge/>
            <w:tcBorders>
              <w:left w:val="single" w:sz="8" w:space="0" w:color="DA9694"/>
            </w:tcBorders>
            <w:shd w:val="clear" w:color="auto" w:fill="auto"/>
            <w:noWrap/>
            <w:vAlign w:val="bottom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tcBorders>
              <w:right w:val="single" w:sz="8" w:space="0" w:color="DA9694"/>
            </w:tcBorders>
            <w:vAlign w:val="center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427" w:rsidRPr="005B519E" w:rsidTr="00691427">
        <w:trPr>
          <w:trHeight w:val="285"/>
        </w:trPr>
        <w:tc>
          <w:tcPr>
            <w:tcW w:w="4843" w:type="pct"/>
            <w:gridSpan w:val="60"/>
            <w:vMerge/>
            <w:tcBorders>
              <w:left w:val="single" w:sz="8" w:space="0" w:color="DA9694"/>
            </w:tcBorders>
            <w:shd w:val="clear" w:color="auto" w:fill="auto"/>
            <w:noWrap/>
            <w:vAlign w:val="bottom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tcBorders>
              <w:right w:val="single" w:sz="8" w:space="0" w:color="DA9694"/>
            </w:tcBorders>
            <w:vAlign w:val="center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427" w:rsidRPr="005B519E" w:rsidTr="00691427">
        <w:trPr>
          <w:trHeight w:val="285"/>
        </w:trPr>
        <w:tc>
          <w:tcPr>
            <w:tcW w:w="4843" w:type="pct"/>
            <w:gridSpan w:val="60"/>
            <w:vMerge/>
            <w:tcBorders>
              <w:left w:val="single" w:sz="8" w:space="0" w:color="DA9694"/>
            </w:tcBorders>
            <w:shd w:val="clear" w:color="auto" w:fill="auto"/>
            <w:noWrap/>
            <w:vAlign w:val="bottom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tcBorders>
              <w:right w:val="single" w:sz="8" w:space="0" w:color="DA9694"/>
            </w:tcBorders>
            <w:vAlign w:val="center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427" w:rsidRPr="005B519E" w:rsidTr="00691427">
        <w:trPr>
          <w:trHeight w:val="300"/>
        </w:trPr>
        <w:tc>
          <w:tcPr>
            <w:tcW w:w="4843" w:type="pct"/>
            <w:gridSpan w:val="60"/>
            <w:vMerge/>
            <w:tcBorders>
              <w:left w:val="single" w:sz="8" w:space="0" w:color="DA9694"/>
            </w:tcBorders>
            <w:shd w:val="clear" w:color="auto" w:fill="auto"/>
            <w:noWrap/>
            <w:vAlign w:val="bottom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tcBorders>
              <w:right w:val="single" w:sz="8" w:space="0" w:color="DA9694"/>
            </w:tcBorders>
            <w:vAlign w:val="center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427" w:rsidRPr="005B519E" w:rsidTr="00691427">
        <w:trPr>
          <w:trHeight w:val="285"/>
        </w:trPr>
        <w:tc>
          <w:tcPr>
            <w:tcW w:w="4843" w:type="pct"/>
            <w:gridSpan w:val="60"/>
            <w:vMerge/>
            <w:tcBorders>
              <w:left w:val="single" w:sz="8" w:space="0" w:color="DA9694"/>
            </w:tcBorders>
            <w:shd w:val="clear" w:color="auto" w:fill="auto"/>
            <w:noWrap/>
            <w:vAlign w:val="bottom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tcBorders>
              <w:right w:val="single" w:sz="8" w:space="0" w:color="DA9694"/>
            </w:tcBorders>
            <w:vAlign w:val="center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427" w:rsidRPr="005B519E" w:rsidTr="00691427">
        <w:trPr>
          <w:trHeight w:val="285"/>
        </w:trPr>
        <w:tc>
          <w:tcPr>
            <w:tcW w:w="4843" w:type="pct"/>
            <w:gridSpan w:val="60"/>
            <w:vMerge/>
            <w:tcBorders>
              <w:left w:val="single" w:sz="8" w:space="0" w:color="DA9694"/>
            </w:tcBorders>
            <w:shd w:val="clear" w:color="auto" w:fill="auto"/>
            <w:noWrap/>
            <w:vAlign w:val="bottom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tcBorders>
              <w:right w:val="single" w:sz="8" w:space="0" w:color="DA9694"/>
            </w:tcBorders>
            <w:vAlign w:val="center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427" w:rsidRPr="005B519E" w:rsidTr="00691427">
        <w:trPr>
          <w:trHeight w:val="285"/>
        </w:trPr>
        <w:tc>
          <w:tcPr>
            <w:tcW w:w="4843" w:type="pct"/>
            <w:gridSpan w:val="60"/>
            <w:vMerge/>
            <w:tcBorders>
              <w:left w:val="single" w:sz="8" w:space="0" w:color="DA9694"/>
            </w:tcBorders>
            <w:shd w:val="clear" w:color="auto" w:fill="auto"/>
            <w:noWrap/>
            <w:vAlign w:val="bottom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tcBorders>
              <w:right w:val="single" w:sz="8" w:space="0" w:color="DA9694"/>
            </w:tcBorders>
            <w:vAlign w:val="center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427" w:rsidRPr="005B519E" w:rsidTr="00691427">
        <w:trPr>
          <w:trHeight w:val="285"/>
        </w:trPr>
        <w:tc>
          <w:tcPr>
            <w:tcW w:w="4843" w:type="pct"/>
            <w:gridSpan w:val="60"/>
            <w:vMerge/>
            <w:tcBorders>
              <w:left w:val="single" w:sz="8" w:space="0" w:color="DA9694"/>
            </w:tcBorders>
            <w:shd w:val="clear" w:color="auto" w:fill="auto"/>
            <w:noWrap/>
            <w:vAlign w:val="bottom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tcBorders>
              <w:right w:val="single" w:sz="8" w:space="0" w:color="DA9694"/>
            </w:tcBorders>
            <w:vAlign w:val="center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427" w:rsidRPr="005B519E" w:rsidTr="00691427">
        <w:trPr>
          <w:trHeight w:val="285"/>
        </w:trPr>
        <w:tc>
          <w:tcPr>
            <w:tcW w:w="4843" w:type="pct"/>
            <w:gridSpan w:val="60"/>
            <w:vMerge/>
            <w:tcBorders>
              <w:left w:val="single" w:sz="8" w:space="0" w:color="DA9694"/>
            </w:tcBorders>
            <w:shd w:val="clear" w:color="auto" w:fill="auto"/>
            <w:noWrap/>
            <w:vAlign w:val="bottom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tcBorders>
              <w:right w:val="single" w:sz="8" w:space="0" w:color="DA9694"/>
            </w:tcBorders>
            <w:vAlign w:val="center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427" w:rsidRPr="005B519E" w:rsidTr="00691427">
        <w:trPr>
          <w:trHeight w:val="285"/>
        </w:trPr>
        <w:tc>
          <w:tcPr>
            <w:tcW w:w="4843" w:type="pct"/>
            <w:gridSpan w:val="60"/>
            <w:vMerge/>
            <w:tcBorders>
              <w:left w:val="single" w:sz="8" w:space="0" w:color="DA9694"/>
            </w:tcBorders>
            <w:shd w:val="clear" w:color="auto" w:fill="auto"/>
            <w:noWrap/>
            <w:vAlign w:val="bottom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tcBorders>
              <w:right w:val="single" w:sz="8" w:space="0" w:color="DA9694"/>
            </w:tcBorders>
            <w:vAlign w:val="center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427" w:rsidRPr="005B519E" w:rsidTr="00691427">
        <w:trPr>
          <w:trHeight w:val="285"/>
        </w:trPr>
        <w:tc>
          <w:tcPr>
            <w:tcW w:w="4843" w:type="pct"/>
            <w:gridSpan w:val="60"/>
            <w:vMerge/>
            <w:tcBorders>
              <w:left w:val="single" w:sz="8" w:space="0" w:color="DA9694"/>
            </w:tcBorders>
            <w:shd w:val="clear" w:color="auto" w:fill="auto"/>
            <w:noWrap/>
            <w:vAlign w:val="bottom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tcBorders>
              <w:right w:val="single" w:sz="8" w:space="0" w:color="DA9694"/>
            </w:tcBorders>
            <w:vAlign w:val="center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427" w:rsidRPr="005B519E" w:rsidTr="00691427">
        <w:trPr>
          <w:trHeight w:val="285"/>
        </w:trPr>
        <w:tc>
          <w:tcPr>
            <w:tcW w:w="4843" w:type="pct"/>
            <w:gridSpan w:val="60"/>
            <w:vMerge/>
            <w:tcBorders>
              <w:left w:val="single" w:sz="8" w:space="0" w:color="DA9694"/>
            </w:tcBorders>
            <w:shd w:val="clear" w:color="auto" w:fill="auto"/>
            <w:noWrap/>
            <w:vAlign w:val="bottom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tcBorders>
              <w:right w:val="single" w:sz="8" w:space="0" w:color="DA9694"/>
            </w:tcBorders>
            <w:vAlign w:val="center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427" w:rsidRPr="005B519E" w:rsidTr="00691427">
        <w:trPr>
          <w:trHeight w:val="285"/>
        </w:trPr>
        <w:tc>
          <w:tcPr>
            <w:tcW w:w="4843" w:type="pct"/>
            <w:gridSpan w:val="60"/>
            <w:vMerge/>
            <w:tcBorders>
              <w:left w:val="single" w:sz="8" w:space="0" w:color="DA9694"/>
            </w:tcBorders>
            <w:shd w:val="clear" w:color="auto" w:fill="auto"/>
            <w:noWrap/>
            <w:vAlign w:val="bottom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tcBorders>
              <w:right w:val="single" w:sz="8" w:space="0" w:color="DA9694"/>
            </w:tcBorders>
            <w:vAlign w:val="center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427" w:rsidRPr="005B519E" w:rsidTr="00691427">
        <w:trPr>
          <w:trHeight w:val="285"/>
        </w:trPr>
        <w:tc>
          <w:tcPr>
            <w:tcW w:w="4843" w:type="pct"/>
            <w:gridSpan w:val="60"/>
            <w:vMerge/>
            <w:tcBorders>
              <w:left w:val="single" w:sz="8" w:space="0" w:color="DA9694"/>
            </w:tcBorders>
            <w:shd w:val="clear" w:color="auto" w:fill="auto"/>
            <w:noWrap/>
            <w:vAlign w:val="bottom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tcBorders>
              <w:right w:val="single" w:sz="8" w:space="0" w:color="DA9694"/>
            </w:tcBorders>
            <w:vAlign w:val="center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427" w:rsidRPr="005B519E" w:rsidTr="00691427">
        <w:trPr>
          <w:trHeight w:val="285"/>
        </w:trPr>
        <w:tc>
          <w:tcPr>
            <w:tcW w:w="4843" w:type="pct"/>
            <w:gridSpan w:val="60"/>
            <w:vMerge/>
            <w:tcBorders>
              <w:left w:val="single" w:sz="8" w:space="0" w:color="DA9694"/>
            </w:tcBorders>
            <w:shd w:val="clear" w:color="auto" w:fill="auto"/>
            <w:noWrap/>
            <w:vAlign w:val="bottom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tcBorders>
              <w:right w:val="single" w:sz="8" w:space="0" w:color="DA9694"/>
            </w:tcBorders>
            <w:vAlign w:val="center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427" w:rsidRPr="005B519E" w:rsidTr="00691427">
        <w:trPr>
          <w:trHeight w:val="285"/>
        </w:trPr>
        <w:tc>
          <w:tcPr>
            <w:tcW w:w="4843" w:type="pct"/>
            <w:gridSpan w:val="60"/>
            <w:vMerge/>
            <w:tcBorders>
              <w:left w:val="single" w:sz="8" w:space="0" w:color="DA9694"/>
            </w:tcBorders>
            <w:shd w:val="clear" w:color="auto" w:fill="auto"/>
            <w:noWrap/>
            <w:vAlign w:val="bottom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tcBorders>
              <w:right w:val="single" w:sz="8" w:space="0" w:color="DA9694"/>
            </w:tcBorders>
            <w:vAlign w:val="center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427" w:rsidRPr="005B519E" w:rsidTr="00691427">
        <w:trPr>
          <w:trHeight w:val="285"/>
        </w:trPr>
        <w:tc>
          <w:tcPr>
            <w:tcW w:w="4843" w:type="pct"/>
            <w:gridSpan w:val="60"/>
            <w:vMerge/>
            <w:tcBorders>
              <w:left w:val="single" w:sz="8" w:space="0" w:color="DA9694"/>
            </w:tcBorders>
            <w:shd w:val="clear" w:color="auto" w:fill="auto"/>
            <w:noWrap/>
            <w:vAlign w:val="bottom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tcBorders>
              <w:right w:val="single" w:sz="8" w:space="0" w:color="DA9694"/>
            </w:tcBorders>
            <w:vAlign w:val="center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427" w:rsidRPr="005B519E" w:rsidTr="00691427">
        <w:trPr>
          <w:trHeight w:val="285"/>
        </w:trPr>
        <w:tc>
          <w:tcPr>
            <w:tcW w:w="4843" w:type="pct"/>
            <w:gridSpan w:val="60"/>
            <w:vMerge/>
            <w:tcBorders>
              <w:left w:val="single" w:sz="8" w:space="0" w:color="DA9694"/>
            </w:tcBorders>
            <w:shd w:val="clear" w:color="auto" w:fill="auto"/>
            <w:noWrap/>
            <w:vAlign w:val="bottom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tcBorders>
              <w:right w:val="single" w:sz="8" w:space="0" w:color="DA9694"/>
            </w:tcBorders>
            <w:vAlign w:val="center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427" w:rsidRPr="005B519E" w:rsidTr="00691427">
        <w:trPr>
          <w:trHeight w:val="135"/>
        </w:trPr>
        <w:tc>
          <w:tcPr>
            <w:tcW w:w="4843" w:type="pct"/>
            <w:gridSpan w:val="60"/>
            <w:vMerge/>
            <w:tcBorders>
              <w:left w:val="single" w:sz="8" w:space="0" w:color="DA9694"/>
            </w:tcBorders>
            <w:shd w:val="clear" w:color="auto" w:fill="auto"/>
            <w:noWrap/>
            <w:vAlign w:val="bottom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tcBorders>
              <w:right w:val="single" w:sz="8" w:space="0" w:color="DA9694"/>
            </w:tcBorders>
            <w:vAlign w:val="center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427" w:rsidRPr="005B519E" w:rsidTr="00691427">
        <w:trPr>
          <w:trHeight w:val="285"/>
        </w:trPr>
        <w:tc>
          <w:tcPr>
            <w:tcW w:w="4843" w:type="pct"/>
            <w:gridSpan w:val="60"/>
            <w:vMerge/>
            <w:tcBorders>
              <w:left w:val="single" w:sz="8" w:space="0" w:color="DA9694"/>
            </w:tcBorders>
            <w:shd w:val="clear" w:color="auto" w:fill="auto"/>
            <w:noWrap/>
            <w:vAlign w:val="bottom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tcBorders>
              <w:right w:val="single" w:sz="8" w:space="0" w:color="DA9694"/>
            </w:tcBorders>
            <w:vAlign w:val="center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427" w:rsidRPr="005B519E" w:rsidTr="00691427">
        <w:trPr>
          <w:trHeight w:val="285"/>
        </w:trPr>
        <w:tc>
          <w:tcPr>
            <w:tcW w:w="4843" w:type="pct"/>
            <w:gridSpan w:val="60"/>
            <w:vMerge/>
            <w:tcBorders>
              <w:left w:val="single" w:sz="8" w:space="0" w:color="DA9694"/>
            </w:tcBorders>
            <w:shd w:val="clear" w:color="auto" w:fill="auto"/>
            <w:noWrap/>
            <w:vAlign w:val="bottom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tcBorders>
              <w:right w:val="single" w:sz="8" w:space="0" w:color="DA9694"/>
            </w:tcBorders>
            <w:vAlign w:val="center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427" w:rsidRPr="005B519E" w:rsidTr="00691427">
        <w:trPr>
          <w:trHeight w:val="285"/>
        </w:trPr>
        <w:tc>
          <w:tcPr>
            <w:tcW w:w="4843" w:type="pct"/>
            <w:gridSpan w:val="60"/>
            <w:vMerge/>
            <w:tcBorders>
              <w:left w:val="single" w:sz="8" w:space="0" w:color="DA9694"/>
            </w:tcBorders>
            <w:shd w:val="clear" w:color="auto" w:fill="auto"/>
            <w:noWrap/>
            <w:vAlign w:val="bottom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tcBorders>
              <w:right w:val="single" w:sz="8" w:space="0" w:color="DA9694"/>
            </w:tcBorders>
            <w:vAlign w:val="center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427" w:rsidRPr="005B519E" w:rsidTr="00691427">
        <w:trPr>
          <w:trHeight w:val="285"/>
        </w:trPr>
        <w:tc>
          <w:tcPr>
            <w:tcW w:w="4843" w:type="pct"/>
            <w:gridSpan w:val="60"/>
            <w:vMerge/>
            <w:tcBorders>
              <w:left w:val="single" w:sz="8" w:space="0" w:color="DA9694"/>
            </w:tcBorders>
            <w:shd w:val="clear" w:color="auto" w:fill="auto"/>
            <w:noWrap/>
            <w:vAlign w:val="bottom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tcBorders>
              <w:right w:val="single" w:sz="8" w:space="0" w:color="DA9694"/>
            </w:tcBorders>
            <w:vAlign w:val="center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427" w:rsidRPr="005B519E" w:rsidTr="00691427">
        <w:trPr>
          <w:trHeight w:val="285"/>
        </w:trPr>
        <w:tc>
          <w:tcPr>
            <w:tcW w:w="4843" w:type="pct"/>
            <w:gridSpan w:val="60"/>
            <w:vMerge/>
            <w:tcBorders>
              <w:left w:val="single" w:sz="8" w:space="0" w:color="DA9694"/>
            </w:tcBorders>
            <w:shd w:val="clear" w:color="auto" w:fill="auto"/>
            <w:noWrap/>
            <w:vAlign w:val="bottom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tcBorders>
              <w:right w:val="single" w:sz="8" w:space="0" w:color="DA9694"/>
            </w:tcBorders>
            <w:vAlign w:val="center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427" w:rsidRPr="005B519E" w:rsidTr="00691427">
        <w:trPr>
          <w:trHeight w:val="135"/>
        </w:trPr>
        <w:tc>
          <w:tcPr>
            <w:tcW w:w="4843" w:type="pct"/>
            <w:gridSpan w:val="60"/>
            <w:vMerge/>
            <w:tcBorders>
              <w:left w:val="single" w:sz="8" w:space="0" w:color="DA9694"/>
            </w:tcBorders>
            <w:shd w:val="clear" w:color="auto" w:fill="auto"/>
            <w:noWrap/>
            <w:vAlign w:val="bottom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tcBorders>
              <w:right w:val="single" w:sz="8" w:space="0" w:color="DA9694"/>
            </w:tcBorders>
            <w:vAlign w:val="center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427" w:rsidRPr="005B519E" w:rsidTr="00691427">
        <w:trPr>
          <w:trHeight w:val="285"/>
        </w:trPr>
        <w:tc>
          <w:tcPr>
            <w:tcW w:w="4843" w:type="pct"/>
            <w:gridSpan w:val="60"/>
            <w:vMerge/>
            <w:tcBorders>
              <w:left w:val="single" w:sz="8" w:space="0" w:color="DA9694"/>
            </w:tcBorders>
            <w:shd w:val="clear" w:color="auto" w:fill="auto"/>
            <w:noWrap/>
            <w:vAlign w:val="bottom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tcBorders>
              <w:right w:val="single" w:sz="8" w:space="0" w:color="DA9694"/>
            </w:tcBorders>
            <w:vAlign w:val="center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427" w:rsidRPr="005B519E" w:rsidTr="00691427">
        <w:trPr>
          <w:trHeight w:val="285"/>
        </w:trPr>
        <w:tc>
          <w:tcPr>
            <w:tcW w:w="4843" w:type="pct"/>
            <w:gridSpan w:val="60"/>
            <w:vMerge/>
            <w:tcBorders>
              <w:left w:val="single" w:sz="8" w:space="0" w:color="DA9694"/>
              <w:bottom w:val="nil"/>
            </w:tcBorders>
            <w:shd w:val="clear" w:color="auto" w:fill="auto"/>
            <w:noWrap/>
            <w:vAlign w:val="bottom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tcBorders>
              <w:right w:val="single" w:sz="8" w:space="0" w:color="DA9694"/>
            </w:tcBorders>
            <w:vAlign w:val="center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6B18" w:rsidRPr="005B519E" w:rsidTr="00D411B4">
        <w:trPr>
          <w:trHeight w:val="150"/>
        </w:trPr>
        <w:tc>
          <w:tcPr>
            <w:tcW w:w="81" w:type="pct"/>
            <w:tcBorders>
              <w:top w:val="nil"/>
              <w:left w:val="single" w:sz="8" w:space="0" w:color="DA9694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DA9694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6495C" w:rsidRPr="005B519E" w:rsidTr="00D411B4">
        <w:trPr>
          <w:trHeight w:val="150"/>
        </w:trPr>
        <w:tc>
          <w:tcPr>
            <w:tcW w:w="5000" w:type="pct"/>
            <w:gridSpan w:val="62"/>
            <w:tcBorders>
              <w:top w:val="single" w:sz="8" w:space="0" w:color="DA9694"/>
              <w:left w:val="single" w:sz="8" w:space="0" w:color="DA9694"/>
              <w:bottom w:val="single" w:sz="8" w:space="0" w:color="DA9694"/>
              <w:right w:val="single" w:sz="8" w:space="0" w:color="DA9694"/>
            </w:tcBorders>
            <w:shd w:val="clear" w:color="000000" w:fill="E6B8B7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32523"/>
                <w:sz w:val="24"/>
                <w:szCs w:val="24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632523"/>
                <w:sz w:val="24"/>
                <w:szCs w:val="24"/>
                <w:lang w:eastAsia="pl-PL"/>
              </w:rPr>
              <w:lastRenderedPageBreak/>
              <w:t>CZĘŚĆ E</w:t>
            </w:r>
          </w:p>
        </w:tc>
      </w:tr>
      <w:tr w:rsidR="00E6495C" w:rsidRPr="005B519E" w:rsidTr="00D411B4">
        <w:trPr>
          <w:trHeight w:val="300"/>
        </w:trPr>
        <w:tc>
          <w:tcPr>
            <w:tcW w:w="5000" w:type="pct"/>
            <w:gridSpan w:val="62"/>
            <w:tcBorders>
              <w:top w:val="single" w:sz="8" w:space="0" w:color="DA9694"/>
              <w:left w:val="single" w:sz="8" w:space="0" w:color="DA9694"/>
              <w:bottom w:val="single" w:sz="8" w:space="0" w:color="DA9694"/>
              <w:right w:val="single" w:sz="8" w:space="0" w:color="DA9694"/>
            </w:tcBorders>
            <w:shd w:val="clear" w:color="000000" w:fill="E6B8B7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WSKAZANIE PRZEDMIOTU WNIOSKU</w:t>
            </w: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 xml:space="preserve"> (1)</w:t>
            </w: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(można zaznaczyć więcej niż jeden przedmiot wniosku)</w:t>
            </w:r>
          </w:p>
        </w:tc>
      </w:tr>
      <w:tr w:rsidR="00B86B18" w:rsidRPr="005B519E" w:rsidTr="003156D3">
        <w:trPr>
          <w:trHeight w:val="285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6495C" w:rsidRPr="005B519E" w:rsidTr="003156D3">
        <w:trPr>
          <w:trHeight w:val="315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DB0A6D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" w:type="pct"/>
            <w:gridSpan w:val="2"/>
            <w:tcBorders>
              <w:top w:val="single" w:sz="4" w:space="0" w:color="E6B8B7"/>
              <w:left w:val="single" w:sz="4" w:space="0" w:color="E6B8B7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  <w:hideMark/>
          </w:tcPr>
          <w:p w:rsidR="00E6495C" w:rsidRPr="00DB0A6D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Zakażenie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DB0A6D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" w:type="pct"/>
            <w:gridSpan w:val="2"/>
            <w:tcBorders>
              <w:top w:val="single" w:sz="4" w:space="0" w:color="E6B8B7"/>
              <w:left w:val="single" w:sz="4" w:space="0" w:color="E6B8B7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  <w:hideMark/>
          </w:tcPr>
          <w:p w:rsidR="00E6495C" w:rsidRPr="00DB0A6D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9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Uszkodzenie ciała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DB0A6D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1" w:type="pct"/>
            <w:gridSpan w:val="2"/>
            <w:tcBorders>
              <w:top w:val="single" w:sz="4" w:space="0" w:color="E6B8B7"/>
              <w:left w:val="single" w:sz="4" w:space="0" w:color="E6B8B7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  <w:hideMark/>
          </w:tcPr>
          <w:p w:rsidR="00E6495C" w:rsidRPr="00DB0A6D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Rozstrój zdrowia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DB0A6D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1" w:type="pct"/>
            <w:gridSpan w:val="2"/>
            <w:tcBorders>
              <w:top w:val="single" w:sz="4" w:space="0" w:color="E6B8B7"/>
              <w:left w:val="single" w:sz="4" w:space="0" w:color="E6B8B7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  <w:hideMark/>
          </w:tcPr>
          <w:p w:rsidR="00E6495C" w:rsidRPr="00DB0A6D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2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Śmierć pacjenta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86B18" w:rsidRPr="005B519E" w:rsidTr="003156D3">
        <w:trPr>
          <w:trHeight w:val="300"/>
        </w:trPr>
        <w:tc>
          <w:tcPr>
            <w:tcW w:w="81" w:type="pct"/>
            <w:tcBorders>
              <w:top w:val="nil"/>
              <w:left w:val="single" w:sz="8" w:space="0" w:color="DA9694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DA9694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6495C" w:rsidRPr="005B519E" w:rsidTr="00340979">
        <w:trPr>
          <w:trHeight w:val="150"/>
        </w:trPr>
        <w:tc>
          <w:tcPr>
            <w:tcW w:w="5000" w:type="pct"/>
            <w:gridSpan w:val="62"/>
            <w:tcBorders>
              <w:top w:val="single" w:sz="8" w:space="0" w:color="DA9694"/>
              <w:left w:val="single" w:sz="8" w:space="0" w:color="DA9694"/>
              <w:bottom w:val="single" w:sz="8" w:space="0" w:color="DA9694"/>
              <w:right w:val="single" w:sz="8" w:space="0" w:color="DA9694"/>
            </w:tcBorders>
            <w:shd w:val="clear" w:color="000000" w:fill="E6B8B7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32523"/>
                <w:sz w:val="24"/>
                <w:szCs w:val="24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632523"/>
                <w:sz w:val="24"/>
                <w:szCs w:val="24"/>
                <w:lang w:eastAsia="pl-PL"/>
              </w:rPr>
              <w:t>CZĘŚĆ F</w:t>
            </w:r>
          </w:p>
        </w:tc>
      </w:tr>
      <w:tr w:rsidR="00E6495C" w:rsidRPr="005B519E" w:rsidTr="00340979">
        <w:trPr>
          <w:trHeight w:val="315"/>
        </w:trPr>
        <w:tc>
          <w:tcPr>
            <w:tcW w:w="5000" w:type="pct"/>
            <w:gridSpan w:val="62"/>
            <w:tcBorders>
              <w:top w:val="single" w:sz="8" w:space="0" w:color="DA9694"/>
              <w:left w:val="single" w:sz="8" w:space="0" w:color="DA9694"/>
              <w:bottom w:val="nil"/>
              <w:right w:val="single" w:sz="8" w:space="0" w:color="DA9694"/>
            </w:tcBorders>
            <w:shd w:val="clear" w:color="000000" w:fill="E6B8B7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WSKAZANIE WYSOKOŚCI PROPOZYCJI ODSZKODOWANIA</w:t>
            </w:r>
          </w:p>
        </w:tc>
      </w:tr>
      <w:tr w:rsidR="00E6495C" w:rsidRPr="005B519E" w:rsidTr="003156D3">
        <w:trPr>
          <w:trHeight w:val="300"/>
        </w:trPr>
        <w:tc>
          <w:tcPr>
            <w:tcW w:w="5000" w:type="pct"/>
            <w:gridSpan w:val="62"/>
            <w:tcBorders>
              <w:top w:val="nil"/>
              <w:left w:val="single" w:sz="8" w:space="0" w:color="DA9694"/>
              <w:bottom w:val="single" w:sz="8" w:space="0" w:color="DA9694"/>
              <w:right w:val="single" w:sz="8" w:space="0" w:color="DA9694"/>
            </w:tcBorders>
            <w:shd w:val="clear" w:color="000000" w:fill="E6B8B7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(wypełnia podmiot składający wniosek </w:t>
            </w:r>
            <w:r w:rsidRPr="005B51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wpisując słownie </w:t>
            </w: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propozycję wysokości odszkodowania i zadośćuczynienia)</w:t>
            </w:r>
          </w:p>
        </w:tc>
      </w:tr>
      <w:tr w:rsidR="00E6495C" w:rsidRPr="005B519E" w:rsidTr="003156D3">
        <w:trPr>
          <w:trHeight w:val="285"/>
        </w:trPr>
        <w:tc>
          <w:tcPr>
            <w:tcW w:w="5000" w:type="pct"/>
            <w:gridSpan w:val="62"/>
            <w:tcBorders>
              <w:top w:val="single" w:sz="8" w:space="0" w:color="DA9694"/>
              <w:left w:val="single" w:sz="8" w:space="0" w:color="DA9694"/>
              <w:bottom w:val="nil"/>
              <w:right w:val="single" w:sz="8" w:space="0" w:color="DA9694"/>
            </w:tcBorders>
            <w:shd w:val="clear" w:color="000000" w:fill="ECCBCA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UWAGA!!! PROPONOWANA WYSOKOŚĆ ODSZKODOWANIA I ZADOŚĆUCZYNIENIA NIE MOŻE BYĆ WYŻSZA NIŻ:</w:t>
            </w:r>
          </w:p>
        </w:tc>
      </w:tr>
      <w:tr w:rsidR="00B86B18" w:rsidRPr="005B519E" w:rsidTr="003156D3">
        <w:trPr>
          <w:trHeight w:val="105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6495C" w:rsidRPr="005B519E" w:rsidTr="003156D3">
        <w:trPr>
          <w:trHeight w:val="285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476" w:type="pct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100.000 zł - w przypadku zakażenia, uszkodzenia ciała lub rozstroju zdrowia pacjenta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6495C" w:rsidRPr="005B519E" w:rsidTr="003156D3">
        <w:trPr>
          <w:trHeight w:val="450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842" w:type="pct"/>
            <w:gridSpan w:val="60"/>
            <w:tcBorders>
              <w:top w:val="single" w:sz="4" w:space="0" w:color="E6B8B7"/>
              <w:left w:val="single" w:sz="4" w:space="0" w:color="E6B8B7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center"/>
            <w:hideMark/>
          </w:tcPr>
          <w:p w:rsidR="00E6495C" w:rsidRPr="00DB0A6D" w:rsidRDefault="00E6495C" w:rsidP="00DB0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słownie:</w:t>
            </w:r>
            <w:r w:rsidR="00DB0A6D" w:rsidRPr="00DB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86B18" w:rsidRPr="005B519E" w:rsidTr="003156D3">
        <w:trPr>
          <w:trHeight w:val="285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84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300.000 zł - w przypadku śmierci pacjenta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6495C" w:rsidRPr="005B519E" w:rsidTr="003156D3">
        <w:trPr>
          <w:trHeight w:val="450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842" w:type="pct"/>
            <w:gridSpan w:val="60"/>
            <w:tcBorders>
              <w:top w:val="single" w:sz="4" w:space="0" w:color="E6B8B7"/>
              <w:left w:val="single" w:sz="4" w:space="0" w:color="E6B8B7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center"/>
            <w:hideMark/>
          </w:tcPr>
          <w:p w:rsidR="00E6495C" w:rsidRPr="00DB0A6D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86B18" w:rsidRPr="005B519E" w:rsidTr="003156D3">
        <w:trPr>
          <w:trHeight w:val="300"/>
        </w:trPr>
        <w:tc>
          <w:tcPr>
            <w:tcW w:w="81" w:type="pct"/>
            <w:tcBorders>
              <w:top w:val="nil"/>
              <w:left w:val="single" w:sz="8" w:space="0" w:color="DA9694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DA9694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6495C" w:rsidRPr="005B519E" w:rsidTr="00340979">
        <w:trPr>
          <w:trHeight w:val="150"/>
        </w:trPr>
        <w:tc>
          <w:tcPr>
            <w:tcW w:w="5000" w:type="pct"/>
            <w:gridSpan w:val="62"/>
            <w:tcBorders>
              <w:top w:val="single" w:sz="8" w:space="0" w:color="DA9694"/>
              <w:left w:val="single" w:sz="8" w:space="0" w:color="DA9694"/>
              <w:bottom w:val="single" w:sz="8" w:space="0" w:color="DA9694"/>
              <w:right w:val="single" w:sz="8" w:space="0" w:color="DA9694"/>
            </w:tcBorders>
            <w:shd w:val="clear" w:color="000000" w:fill="E6B8B7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32523"/>
                <w:sz w:val="24"/>
                <w:szCs w:val="24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632523"/>
                <w:sz w:val="24"/>
                <w:szCs w:val="24"/>
                <w:lang w:eastAsia="pl-PL"/>
              </w:rPr>
              <w:t>CZĘŚĆ G</w:t>
            </w:r>
          </w:p>
        </w:tc>
      </w:tr>
      <w:tr w:rsidR="00E6495C" w:rsidRPr="005B519E" w:rsidTr="00340979">
        <w:trPr>
          <w:trHeight w:val="285"/>
        </w:trPr>
        <w:tc>
          <w:tcPr>
            <w:tcW w:w="5000" w:type="pct"/>
            <w:gridSpan w:val="62"/>
            <w:tcBorders>
              <w:top w:val="single" w:sz="8" w:space="0" w:color="DA9694"/>
              <w:left w:val="single" w:sz="8" w:space="0" w:color="DA9694"/>
              <w:bottom w:val="single" w:sz="8" w:space="0" w:color="DA9694"/>
              <w:right w:val="single" w:sz="8" w:space="0" w:color="DA9694"/>
            </w:tcBorders>
            <w:shd w:val="clear" w:color="000000" w:fill="E6B8B7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ZAŁĄCZNIKI DO WNIOSKU </w:t>
            </w: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(1)</w:t>
            </w:r>
          </w:p>
        </w:tc>
      </w:tr>
      <w:tr w:rsidR="00B86B18" w:rsidRPr="005B519E" w:rsidTr="003156D3">
        <w:trPr>
          <w:trHeight w:val="150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6495C" w:rsidRPr="005B519E" w:rsidTr="003156D3">
        <w:trPr>
          <w:trHeight w:val="285"/>
        </w:trPr>
        <w:tc>
          <w:tcPr>
            <w:tcW w:w="4521" w:type="pct"/>
            <w:gridSpan w:val="56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PODMIOT SKŁADAJĄCY WNIOSEK ZAŁĄCZA DO WNIOSKU NIŻEJ WYMIENIONE DOKUMENTY: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B86B18" w:rsidRPr="005B519E" w:rsidTr="003156D3">
        <w:trPr>
          <w:trHeight w:val="135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6495C" w:rsidRPr="005B519E" w:rsidTr="003156D3">
        <w:trPr>
          <w:trHeight w:val="315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DB0A6D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" w:type="pct"/>
            <w:gridSpan w:val="2"/>
            <w:tcBorders>
              <w:top w:val="single" w:sz="4" w:space="0" w:color="E6B8B7"/>
              <w:left w:val="single" w:sz="4" w:space="0" w:color="E6B8B7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  <w:hideMark/>
          </w:tcPr>
          <w:p w:rsidR="00E6495C" w:rsidRPr="00DB0A6D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49" w:type="pct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Dowody uprawdopodobniające okoliczności wskazane we wniosku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86B18" w:rsidRPr="005B519E" w:rsidTr="00691427">
        <w:trPr>
          <w:trHeight w:val="315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25" w:type="pct"/>
            <w:gridSpan w:val="25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(proszę wymienić w miarę możliwości te dowody)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6495C" w:rsidRPr="005B519E" w:rsidTr="00691427">
        <w:trPr>
          <w:trHeight w:val="285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single" w:sz="4" w:space="0" w:color="DA9694"/>
            </w:tcBorders>
            <w:shd w:val="clear" w:color="000000" w:fill="F6E7E6"/>
            <w:noWrap/>
            <w:vAlign w:val="bottom"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597" w:type="pct"/>
            <w:gridSpan w:val="57"/>
            <w:vMerge w:val="restart"/>
            <w:tcBorders>
              <w:top w:val="single" w:sz="4" w:space="0" w:color="DA9694"/>
              <w:left w:val="single" w:sz="4" w:space="0" w:color="DA9694"/>
              <w:bottom w:val="single" w:sz="4" w:space="0" w:color="DA9694"/>
              <w:right w:val="single" w:sz="4" w:space="0" w:color="DA9694"/>
            </w:tcBorders>
            <w:shd w:val="clear" w:color="000000" w:fill="FFFFFF"/>
            <w:noWrap/>
          </w:tcPr>
          <w:p w:rsidR="00DB0A6D" w:rsidRPr="005B519E" w:rsidRDefault="00DB0A6D" w:rsidP="00DB0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7" w:type="pct"/>
            <w:tcBorders>
              <w:top w:val="nil"/>
              <w:left w:val="single" w:sz="4" w:space="0" w:color="DA9694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6495C" w:rsidRPr="005B519E" w:rsidTr="00691427">
        <w:trPr>
          <w:trHeight w:val="285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single" w:sz="4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597" w:type="pct"/>
            <w:gridSpan w:val="57"/>
            <w:vMerge/>
            <w:tcBorders>
              <w:top w:val="single" w:sz="4" w:space="0" w:color="DA9694"/>
              <w:left w:val="single" w:sz="4" w:space="0" w:color="DA9694"/>
              <w:bottom w:val="single" w:sz="4" w:space="0" w:color="DA9694"/>
              <w:right w:val="single" w:sz="4" w:space="0" w:color="DA9694"/>
            </w:tcBorders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7" w:type="pct"/>
            <w:tcBorders>
              <w:top w:val="nil"/>
              <w:left w:val="single" w:sz="4" w:space="0" w:color="DA9694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6495C" w:rsidRPr="005B519E" w:rsidTr="00691427">
        <w:trPr>
          <w:trHeight w:val="285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single" w:sz="4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597" w:type="pct"/>
            <w:gridSpan w:val="57"/>
            <w:vMerge/>
            <w:tcBorders>
              <w:top w:val="single" w:sz="4" w:space="0" w:color="DA9694"/>
              <w:left w:val="single" w:sz="4" w:space="0" w:color="DA9694"/>
              <w:bottom w:val="single" w:sz="4" w:space="0" w:color="DA9694"/>
              <w:right w:val="single" w:sz="4" w:space="0" w:color="DA9694"/>
            </w:tcBorders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7" w:type="pct"/>
            <w:tcBorders>
              <w:top w:val="nil"/>
              <w:left w:val="single" w:sz="4" w:space="0" w:color="DA9694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6495C" w:rsidRPr="005B519E" w:rsidTr="00691427">
        <w:trPr>
          <w:trHeight w:val="285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single" w:sz="4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597" w:type="pct"/>
            <w:gridSpan w:val="57"/>
            <w:vMerge/>
            <w:tcBorders>
              <w:top w:val="single" w:sz="4" w:space="0" w:color="DA9694"/>
              <w:left w:val="single" w:sz="4" w:space="0" w:color="DA9694"/>
              <w:bottom w:val="single" w:sz="4" w:space="0" w:color="DA9694"/>
              <w:right w:val="single" w:sz="4" w:space="0" w:color="DA9694"/>
            </w:tcBorders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7" w:type="pct"/>
            <w:tcBorders>
              <w:top w:val="nil"/>
              <w:left w:val="single" w:sz="4" w:space="0" w:color="DA9694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6495C" w:rsidRPr="005B519E" w:rsidTr="00691427">
        <w:trPr>
          <w:trHeight w:val="285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single" w:sz="4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597" w:type="pct"/>
            <w:gridSpan w:val="57"/>
            <w:vMerge/>
            <w:tcBorders>
              <w:top w:val="single" w:sz="4" w:space="0" w:color="DA9694"/>
              <w:left w:val="single" w:sz="4" w:space="0" w:color="DA9694"/>
              <w:bottom w:val="single" w:sz="4" w:space="0" w:color="DA9694"/>
              <w:right w:val="single" w:sz="4" w:space="0" w:color="DA9694"/>
            </w:tcBorders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7" w:type="pct"/>
            <w:tcBorders>
              <w:top w:val="nil"/>
              <w:left w:val="single" w:sz="4" w:space="0" w:color="DA9694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6495C" w:rsidRPr="005B519E" w:rsidTr="00691427">
        <w:trPr>
          <w:trHeight w:val="285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single" w:sz="4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597" w:type="pct"/>
            <w:gridSpan w:val="57"/>
            <w:vMerge/>
            <w:tcBorders>
              <w:top w:val="single" w:sz="4" w:space="0" w:color="DA9694"/>
              <w:left w:val="single" w:sz="4" w:space="0" w:color="DA9694"/>
              <w:bottom w:val="single" w:sz="4" w:space="0" w:color="DA9694"/>
              <w:right w:val="single" w:sz="4" w:space="0" w:color="DA9694"/>
            </w:tcBorders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7" w:type="pct"/>
            <w:tcBorders>
              <w:top w:val="nil"/>
              <w:left w:val="single" w:sz="4" w:space="0" w:color="DA9694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6495C" w:rsidRPr="005B519E" w:rsidTr="00691427">
        <w:trPr>
          <w:trHeight w:val="285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single" w:sz="4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597" w:type="pct"/>
            <w:gridSpan w:val="57"/>
            <w:vMerge/>
            <w:tcBorders>
              <w:top w:val="single" w:sz="4" w:space="0" w:color="DA9694"/>
              <w:left w:val="single" w:sz="4" w:space="0" w:color="DA9694"/>
              <w:bottom w:val="single" w:sz="4" w:space="0" w:color="DA9694"/>
              <w:right w:val="single" w:sz="4" w:space="0" w:color="DA9694"/>
            </w:tcBorders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7" w:type="pct"/>
            <w:tcBorders>
              <w:top w:val="nil"/>
              <w:left w:val="single" w:sz="4" w:space="0" w:color="DA9694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6495C" w:rsidRPr="005B519E" w:rsidTr="00691427">
        <w:trPr>
          <w:trHeight w:val="285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single" w:sz="4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597" w:type="pct"/>
            <w:gridSpan w:val="57"/>
            <w:vMerge/>
            <w:tcBorders>
              <w:top w:val="single" w:sz="4" w:space="0" w:color="DA9694"/>
              <w:left w:val="single" w:sz="4" w:space="0" w:color="DA9694"/>
              <w:bottom w:val="single" w:sz="4" w:space="0" w:color="DA9694"/>
              <w:right w:val="single" w:sz="4" w:space="0" w:color="DA9694"/>
            </w:tcBorders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7" w:type="pct"/>
            <w:tcBorders>
              <w:top w:val="nil"/>
              <w:left w:val="single" w:sz="4" w:space="0" w:color="DA9694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6495C" w:rsidRPr="005B519E" w:rsidTr="00691427">
        <w:trPr>
          <w:trHeight w:val="285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single" w:sz="4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597" w:type="pct"/>
            <w:gridSpan w:val="57"/>
            <w:vMerge/>
            <w:tcBorders>
              <w:top w:val="single" w:sz="4" w:space="0" w:color="DA9694"/>
              <w:left w:val="single" w:sz="4" w:space="0" w:color="DA9694"/>
              <w:bottom w:val="single" w:sz="4" w:space="0" w:color="DA9694"/>
              <w:right w:val="single" w:sz="4" w:space="0" w:color="DA9694"/>
            </w:tcBorders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7" w:type="pct"/>
            <w:tcBorders>
              <w:top w:val="nil"/>
              <w:left w:val="single" w:sz="4" w:space="0" w:color="DA9694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6495C" w:rsidRPr="005B519E" w:rsidTr="00691427">
        <w:trPr>
          <w:trHeight w:val="285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single" w:sz="4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597" w:type="pct"/>
            <w:gridSpan w:val="57"/>
            <w:vMerge/>
            <w:tcBorders>
              <w:top w:val="single" w:sz="4" w:space="0" w:color="DA9694"/>
              <w:left w:val="single" w:sz="4" w:space="0" w:color="DA9694"/>
              <w:bottom w:val="single" w:sz="4" w:space="0" w:color="DA9694"/>
              <w:right w:val="single" w:sz="4" w:space="0" w:color="DA9694"/>
            </w:tcBorders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7" w:type="pct"/>
            <w:tcBorders>
              <w:top w:val="nil"/>
              <w:left w:val="single" w:sz="4" w:space="0" w:color="DA9694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6495C" w:rsidRPr="005B519E" w:rsidTr="00691427">
        <w:trPr>
          <w:trHeight w:val="285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single" w:sz="4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597" w:type="pct"/>
            <w:gridSpan w:val="57"/>
            <w:vMerge/>
            <w:tcBorders>
              <w:top w:val="single" w:sz="4" w:space="0" w:color="DA9694"/>
              <w:left w:val="single" w:sz="4" w:space="0" w:color="DA9694"/>
              <w:bottom w:val="single" w:sz="4" w:space="0" w:color="DA9694"/>
              <w:right w:val="single" w:sz="4" w:space="0" w:color="DA9694"/>
            </w:tcBorders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7" w:type="pct"/>
            <w:tcBorders>
              <w:top w:val="nil"/>
              <w:left w:val="single" w:sz="4" w:space="0" w:color="DA9694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6495C" w:rsidRPr="005B519E" w:rsidTr="00691427">
        <w:trPr>
          <w:trHeight w:val="285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single" w:sz="4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597" w:type="pct"/>
            <w:gridSpan w:val="57"/>
            <w:vMerge/>
            <w:tcBorders>
              <w:top w:val="single" w:sz="4" w:space="0" w:color="DA9694"/>
              <w:left w:val="single" w:sz="4" w:space="0" w:color="DA9694"/>
              <w:bottom w:val="single" w:sz="4" w:space="0" w:color="DA9694"/>
              <w:right w:val="single" w:sz="4" w:space="0" w:color="DA9694"/>
            </w:tcBorders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7" w:type="pct"/>
            <w:tcBorders>
              <w:top w:val="nil"/>
              <w:left w:val="single" w:sz="4" w:space="0" w:color="DA9694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6495C" w:rsidRPr="005B519E" w:rsidTr="00691427">
        <w:trPr>
          <w:trHeight w:val="285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single" w:sz="4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597" w:type="pct"/>
            <w:gridSpan w:val="57"/>
            <w:vMerge/>
            <w:tcBorders>
              <w:top w:val="single" w:sz="4" w:space="0" w:color="DA9694"/>
              <w:left w:val="single" w:sz="4" w:space="0" w:color="DA9694"/>
              <w:bottom w:val="single" w:sz="4" w:space="0" w:color="DA9694"/>
              <w:right w:val="single" w:sz="4" w:space="0" w:color="DA9694"/>
            </w:tcBorders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7" w:type="pct"/>
            <w:tcBorders>
              <w:top w:val="nil"/>
              <w:left w:val="single" w:sz="4" w:space="0" w:color="DA9694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6495C" w:rsidRPr="005B519E" w:rsidTr="00691427">
        <w:trPr>
          <w:trHeight w:val="285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single" w:sz="4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597" w:type="pct"/>
            <w:gridSpan w:val="57"/>
            <w:vMerge/>
            <w:tcBorders>
              <w:top w:val="single" w:sz="4" w:space="0" w:color="DA9694"/>
              <w:left w:val="single" w:sz="4" w:space="0" w:color="DA9694"/>
              <w:bottom w:val="single" w:sz="4" w:space="0" w:color="DA9694"/>
              <w:right w:val="single" w:sz="4" w:space="0" w:color="DA9694"/>
            </w:tcBorders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7" w:type="pct"/>
            <w:tcBorders>
              <w:top w:val="nil"/>
              <w:left w:val="single" w:sz="4" w:space="0" w:color="DA9694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6495C" w:rsidRPr="005B519E" w:rsidTr="00691427">
        <w:trPr>
          <w:trHeight w:val="285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single" w:sz="4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597" w:type="pct"/>
            <w:gridSpan w:val="57"/>
            <w:vMerge/>
            <w:tcBorders>
              <w:top w:val="single" w:sz="4" w:space="0" w:color="DA9694"/>
              <w:left w:val="single" w:sz="4" w:space="0" w:color="DA9694"/>
              <w:bottom w:val="single" w:sz="4" w:space="0" w:color="DA9694"/>
              <w:right w:val="single" w:sz="4" w:space="0" w:color="DA9694"/>
            </w:tcBorders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7" w:type="pct"/>
            <w:tcBorders>
              <w:top w:val="nil"/>
              <w:left w:val="single" w:sz="4" w:space="0" w:color="DA9694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6495C" w:rsidRPr="005B519E" w:rsidTr="00691427">
        <w:trPr>
          <w:trHeight w:val="180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single" w:sz="4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597" w:type="pct"/>
            <w:gridSpan w:val="57"/>
            <w:vMerge/>
            <w:tcBorders>
              <w:top w:val="single" w:sz="4" w:space="0" w:color="DA9694"/>
              <w:left w:val="single" w:sz="4" w:space="0" w:color="DA9694"/>
              <w:bottom w:val="single" w:sz="4" w:space="0" w:color="DA9694"/>
              <w:right w:val="single" w:sz="4" w:space="0" w:color="DA9694"/>
            </w:tcBorders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7" w:type="pct"/>
            <w:tcBorders>
              <w:top w:val="nil"/>
              <w:left w:val="single" w:sz="4" w:space="0" w:color="DA9694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6495C" w:rsidRPr="005B519E" w:rsidTr="00691427">
        <w:trPr>
          <w:trHeight w:val="285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single" w:sz="4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597" w:type="pct"/>
            <w:gridSpan w:val="57"/>
            <w:vMerge/>
            <w:tcBorders>
              <w:top w:val="single" w:sz="4" w:space="0" w:color="DA9694"/>
              <w:left w:val="single" w:sz="4" w:space="0" w:color="DA9694"/>
              <w:bottom w:val="single" w:sz="4" w:space="0" w:color="DA9694"/>
              <w:right w:val="single" w:sz="4" w:space="0" w:color="DA9694"/>
            </w:tcBorders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7" w:type="pct"/>
            <w:tcBorders>
              <w:top w:val="nil"/>
              <w:left w:val="single" w:sz="4" w:space="0" w:color="DA9694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6495C" w:rsidRPr="005B519E" w:rsidTr="00691427">
        <w:trPr>
          <w:trHeight w:val="285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single" w:sz="4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597" w:type="pct"/>
            <w:gridSpan w:val="57"/>
            <w:vMerge/>
            <w:tcBorders>
              <w:top w:val="single" w:sz="4" w:space="0" w:color="DA9694"/>
              <w:left w:val="single" w:sz="4" w:space="0" w:color="DA9694"/>
              <w:bottom w:val="single" w:sz="4" w:space="0" w:color="DA9694"/>
              <w:right w:val="single" w:sz="4" w:space="0" w:color="DA9694"/>
            </w:tcBorders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7" w:type="pct"/>
            <w:tcBorders>
              <w:top w:val="nil"/>
              <w:left w:val="single" w:sz="4" w:space="0" w:color="DA9694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86B18" w:rsidRPr="005B519E" w:rsidTr="00691427">
        <w:trPr>
          <w:trHeight w:val="135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single" w:sz="4" w:space="0" w:color="DA9694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DA9694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single" w:sz="4" w:space="0" w:color="DA9694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DA9694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single" w:sz="4" w:space="0" w:color="DA9694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DA9694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DA9694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DA9694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DA9694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DA9694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DA9694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DA9694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DA9694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DA9694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DA9694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DA9694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DA9694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DA9694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DA9694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DA9694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DA9694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DA9694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DA9694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DA9694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DA9694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DA9694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4" w:space="0" w:color="DA9694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DA9694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4" w:space="0" w:color="DA9694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DA9694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4" w:space="0" w:color="DA9694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DA9694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4" w:space="0" w:color="DA9694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DA9694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4" w:space="0" w:color="DA9694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DA9694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4" w:space="0" w:color="DA9694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DA9694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4" w:space="0" w:color="DA9694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DA9694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4" w:space="0" w:color="DA9694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4" w:space="0" w:color="DA9694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4" w:space="0" w:color="DA9694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4" w:space="0" w:color="DA9694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DA9694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DA9694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4" w:space="0" w:color="DA9694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4" w:space="0" w:color="DA9694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4" w:space="0" w:color="DA9694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DA9694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DA9694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4" w:space="0" w:color="DA9694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4" w:space="0" w:color="DA9694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4" w:space="0" w:color="DA9694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single" w:sz="4" w:space="0" w:color="DA9694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4" w:space="0" w:color="DA9694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DA9694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6495C" w:rsidRPr="005B519E" w:rsidTr="003156D3">
        <w:trPr>
          <w:trHeight w:val="315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691427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" w:type="pct"/>
            <w:gridSpan w:val="2"/>
            <w:tcBorders>
              <w:top w:val="single" w:sz="4" w:space="0" w:color="E6B8B7"/>
              <w:left w:val="single" w:sz="4" w:space="0" w:color="E6B8B7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  <w:hideMark/>
          </w:tcPr>
          <w:p w:rsidR="00E6495C" w:rsidRPr="00691427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86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Potwierdzenie uiszczenia opłaty w wysokości 200 zł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86B18" w:rsidRPr="005B519E" w:rsidTr="003156D3">
        <w:trPr>
          <w:trHeight w:val="150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86B18" w:rsidRPr="005B519E" w:rsidTr="003156D3">
        <w:trPr>
          <w:trHeight w:val="315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2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wpłata na rachunek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6495C" w:rsidRPr="005B519E" w:rsidTr="003156D3">
        <w:trPr>
          <w:trHeight w:val="315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11" w:type="pct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Małopolskiego Urzędu Wojewódzkiego w Krakowie, 31-156 Kraków, ul. Basztowa 22,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6495C" w:rsidRPr="005B519E" w:rsidTr="003156D3">
        <w:trPr>
          <w:trHeight w:val="315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26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prowadzony przez Narodowy Bank Polski O/O Kraków,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6495C" w:rsidRPr="005B519E" w:rsidTr="003156D3">
        <w:trPr>
          <w:trHeight w:val="375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0" w:type="pct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nr rachunku: </w:t>
            </w: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08 1010 1270 0051 2222 3100 0000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86B18" w:rsidRPr="005B519E" w:rsidTr="003156D3">
        <w:trPr>
          <w:trHeight w:val="135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ECCBCA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86B18" w:rsidRPr="005B519E" w:rsidTr="00340979">
        <w:trPr>
          <w:trHeight w:val="300"/>
        </w:trPr>
        <w:tc>
          <w:tcPr>
            <w:tcW w:w="81" w:type="pct"/>
            <w:tcBorders>
              <w:top w:val="nil"/>
              <w:left w:val="single" w:sz="8" w:space="0" w:color="DA9694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DA9694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6495C" w:rsidRPr="005B519E" w:rsidTr="00340979">
        <w:trPr>
          <w:trHeight w:val="150"/>
        </w:trPr>
        <w:tc>
          <w:tcPr>
            <w:tcW w:w="5000" w:type="pct"/>
            <w:gridSpan w:val="62"/>
            <w:tcBorders>
              <w:top w:val="single" w:sz="8" w:space="0" w:color="DA9694"/>
              <w:left w:val="single" w:sz="8" w:space="0" w:color="DA9694"/>
              <w:bottom w:val="single" w:sz="8" w:space="0" w:color="DA9694"/>
              <w:right w:val="single" w:sz="8" w:space="0" w:color="DA9694"/>
            </w:tcBorders>
            <w:shd w:val="clear" w:color="000000" w:fill="E6B8B7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32523"/>
                <w:sz w:val="24"/>
                <w:szCs w:val="24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632523"/>
                <w:sz w:val="24"/>
                <w:szCs w:val="24"/>
                <w:lang w:eastAsia="pl-PL"/>
              </w:rPr>
              <w:lastRenderedPageBreak/>
              <w:t>CZĘŚĆ H</w:t>
            </w:r>
          </w:p>
        </w:tc>
      </w:tr>
      <w:tr w:rsidR="00E6495C" w:rsidRPr="005B519E" w:rsidTr="00340979">
        <w:trPr>
          <w:trHeight w:val="285"/>
        </w:trPr>
        <w:tc>
          <w:tcPr>
            <w:tcW w:w="5000" w:type="pct"/>
            <w:gridSpan w:val="62"/>
            <w:tcBorders>
              <w:top w:val="single" w:sz="8" w:space="0" w:color="DA9694"/>
              <w:left w:val="single" w:sz="8" w:space="0" w:color="DA9694"/>
              <w:bottom w:val="single" w:sz="8" w:space="0" w:color="DA9694"/>
              <w:right w:val="single" w:sz="8" w:space="0" w:color="DA9694"/>
            </w:tcBorders>
            <w:shd w:val="clear" w:color="000000" w:fill="E6B8B7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WSKAZANIE ŚWIADKÓW, INNYCH DOWODÓW </w:t>
            </w: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</w:p>
        </w:tc>
      </w:tr>
      <w:tr w:rsidR="00B86B18" w:rsidRPr="005B519E" w:rsidTr="003156D3">
        <w:trPr>
          <w:trHeight w:val="90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6495C" w:rsidRPr="005B519E" w:rsidTr="003156D3">
        <w:trPr>
          <w:trHeight w:val="285"/>
        </w:trPr>
        <w:tc>
          <w:tcPr>
            <w:tcW w:w="5000" w:type="pct"/>
            <w:gridSpan w:val="62"/>
            <w:tcBorders>
              <w:top w:val="nil"/>
              <w:left w:val="single" w:sz="8" w:space="0" w:color="DA9694"/>
              <w:bottom w:val="nil"/>
              <w:right w:val="single" w:sz="8" w:space="0" w:color="DA9694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Podmiot składający wniosek może wskazać osoby, które Wojewódzka Komisja w celu wydania orzeczenia może wezwać do złożenia wyjaśnień, a które mogą posiadać informacje istotne dla prowadzonego postępowania:</w:t>
            </w:r>
          </w:p>
        </w:tc>
      </w:tr>
      <w:tr w:rsidR="00B86B18" w:rsidRPr="005B519E" w:rsidTr="003156D3">
        <w:trPr>
          <w:trHeight w:val="90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86B18" w:rsidRPr="005B519E" w:rsidTr="003156D3">
        <w:trPr>
          <w:trHeight w:val="285"/>
        </w:trPr>
        <w:tc>
          <w:tcPr>
            <w:tcW w:w="81" w:type="pct"/>
            <w:tcBorders>
              <w:top w:val="single" w:sz="4" w:space="0" w:color="E6B8B7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07" w:type="pct"/>
            <w:gridSpan w:val="5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01. Imię</w:t>
            </w:r>
          </w:p>
        </w:tc>
        <w:tc>
          <w:tcPr>
            <w:tcW w:w="82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4" w:type="pct"/>
            <w:gridSpan w:val="8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02. Nazwisko</w:t>
            </w:r>
          </w:p>
        </w:tc>
        <w:tc>
          <w:tcPr>
            <w:tcW w:w="80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single" w:sz="4" w:space="0" w:color="E6B8B7"/>
              <w:left w:val="nil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6495C" w:rsidRPr="005B519E" w:rsidTr="003156D3">
        <w:trPr>
          <w:trHeight w:val="345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46" w:type="pct"/>
            <w:gridSpan w:val="24"/>
            <w:tcBorders>
              <w:top w:val="single" w:sz="4" w:space="0" w:color="E6B8B7"/>
              <w:left w:val="single" w:sz="4" w:space="0" w:color="E6B8B7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  <w:hideMark/>
          </w:tcPr>
          <w:p w:rsidR="00E6495C" w:rsidRPr="00691427" w:rsidRDefault="00E6495C" w:rsidP="0069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691427" w:rsidRDefault="00E6495C" w:rsidP="006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9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691427" w:rsidRDefault="00E6495C" w:rsidP="006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9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691427" w:rsidRDefault="00E6495C" w:rsidP="006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9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53" w:type="pct"/>
            <w:gridSpan w:val="33"/>
            <w:tcBorders>
              <w:top w:val="single" w:sz="4" w:space="0" w:color="E6B8B7"/>
              <w:left w:val="single" w:sz="4" w:space="0" w:color="E6B8B7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  <w:hideMark/>
          </w:tcPr>
          <w:p w:rsidR="00E6495C" w:rsidRPr="00691427" w:rsidRDefault="00E6495C" w:rsidP="0069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86B18" w:rsidRPr="005B519E" w:rsidTr="003156D3">
        <w:trPr>
          <w:trHeight w:val="285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03. Kraj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2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04. Miejscowość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6495C" w:rsidRPr="005B519E" w:rsidTr="003156D3">
        <w:trPr>
          <w:trHeight w:val="345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46" w:type="pct"/>
            <w:gridSpan w:val="24"/>
            <w:tcBorders>
              <w:top w:val="single" w:sz="4" w:space="0" w:color="E6B8B7"/>
              <w:left w:val="single" w:sz="4" w:space="0" w:color="E6B8B7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  <w:hideMark/>
          </w:tcPr>
          <w:p w:rsidR="00E6495C" w:rsidRPr="00691427" w:rsidRDefault="00E6495C" w:rsidP="0069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691427" w:rsidRDefault="00E6495C" w:rsidP="006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9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691427" w:rsidRDefault="00E6495C" w:rsidP="006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9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691427" w:rsidRDefault="00E6495C" w:rsidP="006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9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53" w:type="pct"/>
            <w:gridSpan w:val="33"/>
            <w:tcBorders>
              <w:top w:val="single" w:sz="4" w:space="0" w:color="E6B8B7"/>
              <w:left w:val="single" w:sz="4" w:space="0" w:color="E6B8B7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  <w:hideMark/>
          </w:tcPr>
          <w:p w:rsidR="00E6495C" w:rsidRPr="00691427" w:rsidRDefault="00E6495C" w:rsidP="0069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86B18" w:rsidRPr="005B519E" w:rsidTr="003156D3">
        <w:trPr>
          <w:trHeight w:val="285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05. Ulica/osiedle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2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06. Numer domu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2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07. Numer lokalu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6495C" w:rsidRPr="005B519E" w:rsidTr="003156D3">
        <w:trPr>
          <w:trHeight w:val="345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11" w:type="pct"/>
            <w:gridSpan w:val="31"/>
            <w:tcBorders>
              <w:top w:val="single" w:sz="4" w:space="0" w:color="E6B8B7"/>
              <w:left w:val="single" w:sz="4" w:space="0" w:color="E6B8B7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  <w:hideMark/>
          </w:tcPr>
          <w:p w:rsidR="00E6495C" w:rsidRPr="00691427" w:rsidRDefault="00E6495C" w:rsidP="0069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691427" w:rsidRDefault="00E6495C" w:rsidP="006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9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691427" w:rsidRDefault="00E6495C" w:rsidP="006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9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691427" w:rsidRDefault="00E6495C" w:rsidP="006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9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4" w:type="pct"/>
            <w:gridSpan w:val="12"/>
            <w:tcBorders>
              <w:top w:val="single" w:sz="4" w:space="0" w:color="E6B8B7"/>
              <w:left w:val="single" w:sz="4" w:space="0" w:color="E6B8B7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  <w:hideMark/>
          </w:tcPr>
          <w:p w:rsidR="00E6495C" w:rsidRPr="00691427" w:rsidRDefault="00E6495C" w:rsidP="0069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691427" w:rsidRDefault="00E6495C" w:rsidP="006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9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691427" w:rsidRDefault="00E6495C" w:rsidP="006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9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691427" w:rsidRDefault="00E6495C" w:rsidP="006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9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4" w:type="pct"/>
            <w:gridSpan w:val="11"/>
            <w:tcBorders>
              <w:top w:val="single" w:sz="4" w:space="0" w:color="E6B8B7"/>
              <w:left w:val="single" w:sz="4" w:space="0" w:color="E6B8B7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  <w:hideMark/>
          </w:tcPr>
          <w:p w:rsidR="00E6495C" w:rsidRPr="00691427" w:rsidRDefault="00E6495C" w:rsidP="0069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86B18" w:rsidRPr="005B519E" w:rsidTr="003156D3">
        <w:trPr>
          <w:trHeight w:val="285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08. Kod pocztowy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8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09. Poczta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6495C" w:rsidRPr="005B519E" w:rsidTr="003156D3">
        <w:trPr>
          <w:trHeight w:val="345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4" w:type="pct"/>
            <w:gridSpan w:val="2"/>
            <w:tcBorders>
              <w:top w:val="single" w:sz="4" w:space="0" w:color="E6B8B7"/>
              <w:left w:val="single" w:sz="4" w:space="0" w:color="E6B8B7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  <w:hideMark/>
          </w:tcPr>
          <w:p w:rsidR="00E6495C" w:rsidRPr="00691427" w:rsidRDefault="00E6495C" w:rsidP="0069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3" w:type="pct"/>
            <w:gridSpan w:val="2"/>
            <w:tcBorders>
              <w:top w:val="single" w:sz="4" w:space="0" w:color="E6B8B7"/>
              <w:left w:val="nil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  <w:hideMark/>
          </w:tcPr>
          <w:p w:rsidR="00E6495C" w:rsidRPr="00691427" w:rsidRDefault="00E6495C" w:rsidP="0069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691427" w:rsidRDefault="00E6495C" w:rsidP="0069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9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63" w:type="pct"/>
            <w:gridSpan w:val="2"/>
            <w:tcBorders>
              <w:top w:val="single" w:sz="4" w:space="0" w:color="E6B8B7"/>
              <w:left w:val="single" w:sz="4" w:space="0" w:color="E6B8B7"/>
              <w:bottom w:val="single" w:sz="4" w:space="0" w:color="E6B8B7"/>
              <w:right w:val="single" w:sz="4" w:space="0" w:color="DDD9C4"/>
            </w:tcBorders>
            <w:shd w:val="clear" w:color="000000" w:fill="FFFFFF"/>
            <w:noWrap/>
            <w:vAlign w:val="bottom"/>
            <w:hideMark/>
          </w:tcPr>
          <w:p w:rsidR="00E6495C" w:rsidRPr="00691427" w:rsidRDefault="00E6495C" w:rsidP="0069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3" w:type="pct"/>
            <w:gridSpan w:val="2"/>
            <w:tcBorders>
              <w:top w:val="single" w:sz="4" w:space="0" w:color="E6B8B7"/>
              <w:left w:val="single" w:sz="4" w:space="0" w:color="E6B8B7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  <w:hideMark/>
          </w:tcPr>
          <w:p w:rsidR="00E6495C" w:rsidRPr="00691427" w:rsidRDefault="00E6495C" w:rsidP="0069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" w:type="pct"/>
            <w:gridSpan w:val="2"/>
            <w:tcBorders>
              <w:top w:val="single" w:sz="4" w:space="0" w:color="E6B8B7"/>
              <w:left w:val="nil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  <w:hideMark/>
          </w:tcPr>
          <w:p w:rsidR="00E6495C" w:rsidRPr="00691427" w:rsidRDefault="00E6495C" w:rsidP="0069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691427" w:rsidRDefault="00E6495C" w:rsidP="0069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37" w:type="pct"/>
            <w:gridSpan w:val="24"/>
            <w:tcBorders>
              <w:top w:val="single" w:sz="4" w:space="0" w:color="E6B8B7"/>
              <w:left w:val="single" w:sz="4" w:space="0" w:color="E6B8B7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  <w:hideMark/>
          </w:tcPr>
          <w:p w:rsidR="00E6495C" w:rsidRPr="00691427" w:rsidRDefault="00E6495C" w:rsidP="0069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86B18" w:rsidRPr="005B519E" w:rsidTr="00B868FE">
        <w:trPr>
          <w:trHeight w:val="150"/>
        </w:trPr>
        <w:tc>
          <w:tcPr>
            <w:tcW w:w="81" w:type="pct"/>
            <w:tcBorders>
              <w:top w:val="nil"/>
              <w:left w:val="single" w:sz="8" w:space="0" w:color="DA9694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E6B8B7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86B18" w:rsidRPr="005B519E" w:rsidTr="00B868FE">
        <w:trPr>
          <w:trHeight w:val="150"/>
        </w:trPr>
        <w:tc>
          <w:tcPr>
            <w:tcW w:w="81" w:type="pct"/>
            <w:tcBorders>
              <w:top w:val="single" w:sz="4" w:space="0" w:color="E6B8B7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single" w:sz="4" w:space="0" w:color="E6B8B7"/>
              <w:left w:val="nil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86B18" w:rsidRPr="005B519E" w:rsidTr="003156D3">
        <w:trPr>
          <w:trHeight w:val="285"/>
        </w:trPr>
        <w:tc>
          <w:tcPr>
            <w:tcW w:w="81" w:type="pct"/>
            <w:tcBorders>
              <w:top w:val="single" w:sz="4" w:space="0" w:color="E6B8B7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07" w:type="pct"/>
            <w:gridSpan w:val="5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01. Imię</w:t>
            </w:r>
          </w:p>
        </w:tc>
        <w:tc>
          <w:tcPr>
            <w:tcW w:w="82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4" w:type="pct"/>
            <w:gridSpan w:val="8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02. Nazwisko</w:t>
            </w:r>
          </w:p>
        </w:tc>
        <w:tc>
          <w:tcPr>
            <w:tcW w:w="80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single" w:sz="4" w:space="0" w:color="E6B8B7"/>
              <w:left w:val="nil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6495C" w:rsidRPr="005B519E" w:rsidTr="003156D3">
        <w:trPr>
          <w:trHeight w:val="345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46" w:type="pct"/>
            <w:gridSpan w:val="24"/>
            <w:tcBorders>
              <w:top w:val="single" w:sz="4" w:space="0" w:color="E6B8B7"/>
              <w:left w:val="single" w:sz="4" w:space="0" w:color="E6B8B7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  <w:hideMark/>
          </w:tcPr>
          <w:p w:rsidR="00E6495C" w:rsidRPr="00691427" w:rsidRDefault="00E6495C" w:rsidP="0069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691427" w:rsidRDefault="00E6495C" w:rsidP="006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9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691427" w:rsidRDefault="00E6495C" w:rsidP="006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9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691427" w:rsidRDefault="00E6495C" w:rsidP="006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9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53" w:type="pct"/>
            <w:gridSpan w:val="33"/>
            <w:tcBorders>
              <w:top w:val="single" w:sz="4" w:space="0" w:color="E6B8B7"/>
              <w:left w:val="single" w:sz="4" w:space="0" w:color="E6B8B7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  <w:hideMark/>
          </w:tcPr>
          <w:p w:rsidR="00E6495C" w:rsidRPr="00691427" w:rsidRDefault="00E6495C" w:rsidP="0069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86B18" w:rsidRPr="005B519E" w:rsidTr="003156D3">
        <w:trPr>
          <w:trHeight w:val="285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03. Kraj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2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04. Miejscowość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6495C" w:rsidRPr="005B519E" w:rsidTr="003156D3">
        <w:trPr>
          <w:trHeight w:val="345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46" w:type="pct"/>
            <w:gridSpan w:val="24"/>
            <w:tcBorders>
              <w:top w:val="single" w:sz="4" w:space="0" w:color="E6B8B7"/>
              <w:left w:val="single" w:sz="4" w:space="0" w:color="E6B8B7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  <w:hideMark/>
          </w:tcPr>
          <w:p w:rsidR="00E6495C" w:rsidRPr="00691427" w:rsidRDefault="00E6495C" w:rsidP="0069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691427" w:rsidRDefault="00E6495C" w:rsidP="006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9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691427" w:rsidRDefault="00E6495C" w:rsidP="006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9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691427" w:rsidRDefault="00E6495C" w:rsidP="006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9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53" w:type="pct"/>
            <w:gridSpan w:val="33"/>
            <w:tcBorders>
              <w:top w:val="single" w:sz="4" w:space="0" w:color="E6B8B7"/>
              <w:left w:val="single" w:sz="4" w:space="0" w:color="E6B8B7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  <w:hideMark/>
          </w:tcPr>
          <w:p w:rsidR="00E6495C" w:rsidRPr="00691427" w:rsidRDefault="00E6495C" w:rsidP="0069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86B18" w:rsidRPr="005B519E" w:rsidTr="003156D3">
        <w:trPr>
          <w:trHeight w:val="285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05. Ulica/osiedle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2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06. Numer domu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2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07. Numer lokalu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6495C" w:rsidRPr="005B519E" w:rsidTr="003156D3">
        <w:trPr>
          <w:trHeight w:val="345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11" w:type="pct"/>
            <w:gridSpan w:val="31"/>
            <w:tcBorders>
              <w:top w:val="single" w:sz="4" w:space="0" w:color="E6B8B7"/>
              <w:left w:val="single" w:sz="4" w:space="0" w:color="E6B8B7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  <w:hideMark/>
          </w:tcPr>
          <w:p w:rsidR="00E6495C" w:rsidRPr="00691427" w:rsidRDefault="00E6495C" w:rsidP="0069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691427" w:rsidRDefault="00E6495C" w:rsidP="006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9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691427" w:rsidRDefault="00E6495C" w:rsidP="006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9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691427" w:rsidRDefault="00E6495C" w:rsidP="006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9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4" w:type="pct"/>
            <w:gridSpan w:val="12"/>
            <w:tcBorders>
              <w:top w:val="single" w:sz="4" w:space="0" w:color="E6B8B7"/>
              <w:left w:val="single" w:sz="4" w:space="0" w:color="E6B8B7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  <w:hideMark/>
          </w:tcPr>
          <w:p w:rsidR="00E6495C" w:rsidRPr="00691427" w:rsidRDefault="00E6495C" w:rsidP="0069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691427" w:rsidRDefault="00E6495C" w:rsidP="006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9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691427" w:rsidRDefault="00E6495C" w:rsidP="006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9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691427" w:rsidRDefault="00E6495C" w:rsidP="006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9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4" w:type="pct"/>
            <w:gridSpan w:val="11"/>
            <w:tcBorders>
              <w:top w:val="single" w:sz="4" w:space="0" w:color="E6B8B7"/>
              <w:left w:val="single" w:sz="4" w:space="0" w:color="E6B8B7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  <w:hideMark/>
          </w:tcPr>
          <w:p w:rsidR="00E6495C" w:rsidRPr="00691427" w:rsidRDefault="00E6495C" w:rsidP="0069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86B18" w:rsidRPr="005B519E" w:rsidTr="003156D3">
        <w:trPr>
          <w:trHeight w:val="285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08. Kod pocztowy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8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09. Poczta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6495C" w:rsidRPr="005B519E" w:rsidTr="003156D3">
        <w:trPr>
          <w:trHeight w:val="345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4" w:type="pct"/>
            <w:gridSpan w:val="2"/>
            <w:tcBorders>
              <w:top w:val="single" w:sz="4" w:space="0" w:color="E6B8B7"/>
              <w:left w:val="single" w:sz="4" w:space="0" w:color="E6B8B7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  <w:hideMark/>
          </w:tcPr>
          <w:p w:rsidR="00E6495C" w:rsidRPr="00691427" w:rsidRDefault="00E6495C" w:rsidP="0069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3" w:type="pct"/>
            <w:gridSpan w:val="2"/>
            <w:tcBorders>
              <w:top w:val="single" w:sz="4" w:space="0" w:color="E6B8B7"/>
              <w:left w:val="nil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  <w:hideMark/>
          </w:tcPr>
          <w:p w:rsidR="00E6495C" w:rsidRPr="00691427" w:rsidRDefault="00E6495C" w:rsidP="0069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691427" w:rsidRDefault="00E6495C" w:rsidP="0069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9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63" w:type="pct"/>
            <w:gridSpan w:val="2"/>
            <w:tcBorders>
              <w:top w:val="single" w:sz="4" w:space="0" w:color="E6B8B7"/>
              <w:left w:val="single" w:sz="4" w:space="0" w:color="E6B8B7"/>
              <w:bottom w:val="single" w:sz="4" w:space="0" w:color="E6B8B7"/>
              <w:right w:val="single" w:sz="4" w:space="0" w:color="DDD9C4"/>
            </w:tcBorders>
            <w:shd w:val="clear" w:color="000000" w:fill="FFFFFF"/>
            <w:noWrap/>
            <w:vAlign w:val="bottom"/>
            <w:hideMark/>
          </w:tcPr>
          <w:p w:rsidR="00E6495C" w:rsidRPr="00691427" w:rsidRDefault="00E6495C" w:rsidP="0069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3" w:type="pct"/>
            <w:gridSpan w:val="2"/>
            <w:tcBorders>
              <w:top w:val="single" w:sz="4" w:space="0" w:color="E6B8B7"/>
              <w:left w:val="single" w:sz="4" w:space="0" w:color="E6B8B7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  <w:hideMark/>
          </w:tcPr>
          <w:p w:rsidR="00E6495C" w:rsidRPr="00691427" w:rsidRDefault="00E6495C" w:rsidP="0069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" w:type="pct"/>
            <w:gridSpan w:val="2"/>
            <w:tcBorders>
              <w:top w:val="single" w:sz="4" w:space="0" w:color="E6B8B7"/>
              <w:left w:val="nil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  <w:hideMark/>
          </w:tcPr>
          <w:p w:rsidR="00E6495C" w:rsidRPr="00691427" w:rsidRDefault="00E6495C" w:rsidP="0069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7" w:type="pct"/>
            <w:gridSpan w:val="24"/>
            <w:tcBorders>
              <w:top w:val="single" w:sz="4" w:space="0" w:color="E6B8B7"/>
              <w:left w:val="single" w:sz="4" w:space="0" w:color="E6B8B7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  <w:hideMark/>
          </w:tcPr>
          <w:p w:rsidR="00E6495C" w:rsidRPr="00691427" w:rsidRDefault="00E6495C" w:rsidP="0069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86B18" w:rsidRPr="005B519E" w:rsidTr="003156D3">
        <w:trPr>
          <w:trHeight w:val="150"/>
        </w:trPr>
        <w:tc>
          <w:tcPr>
            <w:tcW w:w="81" w:type="pct"/>
            <w:tcBorders>
              <w:top w:val="nil"/>
              <w:left w:val="single" w:sz="8" w:space="0" w:color="DA9694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E6B8B7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86B18" w:rsidRPr="005B519E" w:rsidTr="003156D3">
        <w:trPr>
          <w:trHeight w:val="150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86B18" w:rsidRPr="005B519E" w:rsidTr="003156D3">
        <w:trPr>
          <w:trHeight w:val="285"/>
        </w:trPr>
        <w:tc>
          <w:tcPr>
            <w:tcW w:w="81" w:type="pct"/>
            <w:tcBorders>
              <w:top w:val="single" w:sz="4" w:space="0" w:color="E6B8B7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07" w:type="pct"/>
            <w:gridSpan w:val="5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01. Imię</w:t>
            </w:r>
          </w:p>
        </w:tc>
        <w:tc>
          <w:tcPr>
            <w:tcW w:w="82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4" w:type="pct"/>
            <w:gridSpan w:val="8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02. Nazwisko</w:t>
            </w:r>
          </w:p>
        </w:tc>
        <w:tc>
          <w:tcPr>
            <w:tcW w:w="80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single" w:sz="4" w:space="0" w:color="E6B8B7"/>
              <w:left w:val="nil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6495C" w:rsidRPr="005B519E" w:rsidTr="003156D3">
        <w:trPr>
          <w:trHeight w:val="345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46" w:type="pct"/>
            <w:gridSpan w:val="24"/>
            <w:tcBorders>
              <w:top w:val="single" w:sz="4" w:space="0" w:color="E6B8B7"/>
              <w:left w:val="single" w:sz="4" w:space="0" w:color="E6B8B7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  <w:hideMark/>
          </w:tcPr>
          <w:p w:rsidR="00E6495C" w:rsidRPr="00691427" w:rsidRDefault="00E6495C" w:rsidP="0069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691427" w:rsidRDefault="00E6495C" w:rsidP="006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9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691427" w:rsidRDefault="00E6495C" w:rsidP="006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9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691427" w:rsidRDefault="00E6495C" w:rsidP="006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9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53" w:type="pct"/>
            <w:gridSpan w:val="33"/>
            <w:tcBorders>
              <w:top w:val="single" w:sz="4" w:space="0" w:color="E6B8B7"/>
              <w:left w:val="single" w:sz="4" w:space="0" w:color="E6B8B7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  <w:hideMark/>
          </w:tcPr>
          <w:p w:rsidR="00E6495C" w:rsidRPr="00691427" w:rsidRDefault="00E6495C" w:rsidP="0069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86B18" w:rsidRPr="005B519E" w:rsidTr="003156D3">
        <w:trPr>
          <w:trHeight w:val="285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03. Kraj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2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04. Miejscowość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6495C" w:rsidRPr="005B519E" w:rsidTr="003156D3">
        <w:trPr>
          <w:trHeight w:val="345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46" w:type="pct"/>
            <w:gridSpan w:val="24"/>
            <w:tcBorders>
              <w:top w:val="single" w:sz="4" w:space="0" w:color="E6B8B7"/>
              <w:left w:val="single" w:sz="4" w:space="0" w:color="E6B8B7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  <w:hideMark/>
          </w:tcPr>
          <w:p w:rsidR="00E6495C" w:rsidRPr="00691427" w:rsidRDefault="00E6495C" w:rsidP="0069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691427" w:rsidRDefault="00E6495C" w:rsidP="006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9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691427" w:rsidRDefault="00E6495C" w:rsidP="006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9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691427" w:rsidRDefault="00E6495C" w:rsidP="006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9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53" w:type="pct"/>
            <w:gridSpan w:val="33"/>
            <w:tcBorders>
              <w:top w:val="single" w:sz="4" w:space="0" w:color="E6B8B7"/>
              <w:left w:val="single" w:sz="4" w:space="0" w:color="E6B8B7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  <w:hideMark/>
          </w:tcPr>
          <w:p w:rsidR="00E6495C" w:rsidRPr="00691427" w:rsidRDefault="00E6495C" w:rsidP="0069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86B18" w:rsidRPr="005B519E" w:rsidTr="003156D3">
        <w:trPr>
          <w:trHeight w:val="285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05. Ulica/osiedle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2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06. Numer domu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2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07. Numer lokalu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6495C" w:rsidRPr="005B519E" w:rsidTr="003156D3">
        <w:trPr>
          <w:trHeight w:val="345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11" w:type="pct"/>
            <w:gridSpan w:val="31"/>
            <w:tcBorders>
              <w:top w:val="single" w:sz="4" w:space="0" w:color="E6B8B7"/>
              <w:left w:val="single" w:sz="4" w:space="0" w:color="E6B8B7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  <w:hideMark/>
          </w:tcPr>
          <w:p w:rsidR="00E6495C" w:rsidRPr="00691427" w:rsidRDefault="00E6495C" w:rsidP="0069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691427" w:rsidRDefault="00E6495C" w:rsidP="006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9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691427" w:rsidRDefault="00E6495C" w:rsidP="006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9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691427" w:rsidRDefault="00E6495C" w:rsidP="006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9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4" w:type="pct"/>
            <w:gridSpan w:val="12"/>
            <w:tcBorders>
              <w:top w:val="single" w:sz="4" w:space="0" w:color="E6B8B7"/>
              <w:left w:val="single" w:sz="4" w:space="0" w:color="E6B8B7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  <w:hideMark/>
          </w:tcPr>
          <w:p w:rsidR="00E6495C" w:rsidRPr="00691427" w:rsidRDefault="00E6495C" w:rsidP="0069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691427" w:rsidRDefault="00E6495C" w:rsidP="006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9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691427" w:rsidRDefault="00E6495C" w:rsidP="006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9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691427" w:rsidRDefault="00E6495C" w:rsidP="006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9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4" w:type="pct"/>
            <w:gridSpan w:val="11"/>
            <w:tcBorders>
              <w:top w:val="single" w:sz="4" w:space="0" w:color="E6B8B7"/>
              <w:left w:val="single" w:sz="4" w:space="0" w:color="E6B8B7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  <w:hideMark/>
          </w:tcPr>
          <w:p w:rsidR="00E6495C" w:rsidRPr="00691427" w:rsidRDefault="00E6495C" w:rsidP="0069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86B18" w:rsidRPr="005B519E" w:rsidTr="003156D3">
        <w:trPr>
          <w:trHeight w:val="285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08. Kod pocztowy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8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09. Poczta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6495C" w:rsidRPr="005B519E" w:rsidTr="003156D3">
        <w:trPr>
          <w:trHeight w:val="345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4" w:type="pct"/>
            <w:gridSpan w:val="2"/>
            <w:tcBorders>
              <w:top w:val="single" w:sz="4" w:space="0" w:color="E6B8B7"/>
              <w:left w:val="single" w:sz="4" w:space="0" w:color="E6B8B7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  <w:hideMark/>
          </w:tcPr>
          <w:p w:rsidR="00E6495C" w:rsidRPr="00691427" w:rsidRDefault="00E6495C" w:rsidP="0069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3" w:type="pct"/>
            <w:gridSpan w:val="2"/>
            <w:tcBorders>
              <w:top w:val="single" w:sz="4" w:space="0" w:color="E6B8B7"/>
              <w:left w:val="nil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  <w:hideMark/>
          </w:tcPr>
          <w:p w:rsidR="00E6495C" w:rsidRPr="00691427" w:rsidRDefault="00E6495C" w:rsidP="0069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691427" w:rsidRDefault="00E6495C" w:rsidP="0069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9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63" w:type="pct"/>
            <w:gridSpan w:val="2"/>
            <w:tcBorders>
              <w:top w:val="single" w:sz="4" w:space="0" w:color="E6B8B7"/>
              <w:left w:val="single" w:sz="4" w:space="0" w:color="E6B8B7"/>
              <w:bottom w:val="single" w:sz="4" w:space="0" w:color="E6B8B7"/>
              <w:right w:val="single" w:sz="4" w:space="0" w:color="DDD9C4"/>
            </w:tcBorders>
            <w:shd w:val="clear" w:color="000000" w:fill="FFFFFF"/>
            <w:noWrap/>
            <w:vAlign w:val="bottom"/>
            <w:hideMark/>
          </w:tcPr>
          <w:p w:rsidR="00E6495C" w:rsidRPr="00691427" w:rsidRDefault="00E6495C" w:rsidP="0069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3" w:type="pct"/>
            <w:gridSpan w:val="2"/>
            <w:tcBorders>
              <w:top w:val="single" w:sz="4" w:space="0" w:color="E6B8B7"/>
              <w:left w:val="single" w:sz="4" w:space="0" w:color="E6B8B7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  <w:hideMark/>
          </w:tcPr>
          <w:p w:rsidR="00E6495C" w:rsidRPr="00691427" w:rsidRDefault="00E6495C" w:rsidP="0069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" w:type="pct"/>
            <w:gridSpan w:val="2"/>
            <w:tcBorders>
              <w:top w:val="single" w:sz="4" w:space="0" w:color="E6B8B7"/>
              <w:left w:val="nil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  <w:hideMark/>
          </w:tcPr>
          <w:p w:rsidR="00E6495C" w:rsidRPr="00691427" w:rsidRDefault="00E6495C" w:rsidP="0069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7" w:type="pct"/>
            <w:gridSpan w:val="24"/>
            <w:tcBorders>
              <w:top w:val="single" w:sz="4" w:space="0" w:color="E6B8B7"/>
              <w:left w:val="single" w:sz="4" w:space="0" w:color="E6B8B7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  <w:hideMark/>
          </w:tcPr>
          <w:p w:rsidR="00E6495C" w:rsidRPr="00691427" w:rsidRDefault="00E6495C" w:rsidP="0069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86B18" w:rsidRPr="005B519E" w:rsidTr="003156D3">
        <w:trPr>
          <w:trHeight w:val="150"/>
        </w:trPr>
        <w:tc>
          <w:tcPr>
            <w:tcW w:w="81" w:type="pct"/>
            <w:tcBorders>
              <w:top w:val="nil"/>
              <w:left w:val="single" w:sz="8" w:space="0" w:color="DA9694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6B8B7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E6B8B7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86B18" w:rsidRPr="005B519E" w:rsidTr="003156D3">
        <w:trPr>
          <w:trHeight w:val="150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6495C" w:rsidRPr="005B519E" w:rsidTr="003156D3">
        <w:trPr>
          <w:trHeight w:val="285"/>
        </w:trPr>
        <w:tc>
          <w:tcPr>
            <w:tcW w:w="5000" w:type="pct"/>
            <w:gridSpan w:val="62"/>
            <w:tcBorders>
              <w:top w:val="nil"/>
              <w:left w:val="single" w:sz="8" w:space="0" w:color="DA9694"/>
              <w:bottom w:val="nil"/>
              <w:right w:val="single" w:sz="8" w:space="0" w:color="DA9694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Podmiot składający wniosek może ponadto wskazać inne wnioski dowodowe np.:</w:t>
            </w: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- wniosek o opinię lekarza z danej dziedziny medycyny, </w:t>
            </w: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- o dodatkową dokumentację medyczną z innych podmiotów (w takim przypadku należy oznaczyć te podmioty).</w:t>
            </w:r>
          </w:p>
        </w:tc>
      </w:tr>
      <w:tr w:rsidR="00691427" w:rsidRPr="005B519E" w:rsidTr="00691427">
        <w:trPr>
          <w:trHeight w:val="495"/>
        </w:trPr>
        <w:tc>
          <w:tcPr>
            <w:tcW w:w="5000" w:type="pct"/>
            <w:gridSpan w:val="62"/>
            <w:tcBorders>
              <w:top w:val="nil"/>
              <w:left w:val="single" w:sz="8" w:space="0" w:color="DA9694"/>
              <w:bottom w:val="nil"/>
              <w:right w:val="single" w:sz="8" w:space="0" w:color="DA9694"/>
            </w:tcBorders>
            <w:shd w:val="clear" w:color="auto" w:fill="auto"/>
            <w:noWrap/>
            <w:vAlign w:val="bottom"/>
            <w:hideMark/>
          </w:tcPr>
          <w:p w:rsidR="00691427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91427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91427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91427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91427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91427" w:rsidRPr="005B519E" w:rsidRDefault="00691427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6B18" w:rsidRPr="005B519E" w:rsidTr="003156D3">
        <w:trPr>
          <w:trHeight w:val="90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6E7E6"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86B18" w:rsidRPr="005B519E" w:rsidTr="00340979">
        <w:trPr>
          <w:trHeight w:val="300"/>
        </w:trPr>
        <w:tc>
          <w:tcPr>
            <w:tcW w:w="81" w:type="pct"/>
            <w:tcBorders>
              <w:top w:val="nil"/>
              <w:left w:val="single" w:sz="8" w:space="0" w:color="DA9694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DA9694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691427" w:rsidRPr="005B519E" w:rsidTr="00691427">
        <w:trPr>
          <w:trHeight w:val="300"/>
        </w:trPr>
        <w:tc>
          <w:tcPr>
            <w:tcW w:w="81" w:type="pct"/>
            <w:tcBorders>
              <w:top w:val="nil"/>
              <w:left w:val="single" w:sz="8" w:space="0" w:color="DA9694"/>
              <w:bottom w:val="single" w:sz="8" w:space="0" w:color="DA9694"/>
            </w:tcBorders>
            <w:shd w:val="clear" w:color="000000" w:fill="FFFFFF"/>
            <w:noWrap/>
            <w:vAlign w:val="bottom"/>
            <w:hideMark/>
          </w:tcPr>
          <w:p w:rsidR="0087400B" w:rsidRDefault="0087400B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691427" w:rsidRPr="005B519E" w:rsidRDefault="00691427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6" w:type="pct"/>
            <w:gridSpan w:val="13"/>
            <w:tcBorders>
              <w:top w:val="nil"/>
              <w:bottom w:val="single" w:sz="8" w:space="0" w:color="DA9694"/>
            </w:tcBorders>
            <w:shd w:val="clear" w:color="000000" w:fill="FFFFFF"/>
            <w:noWrap/>
            <w:vAlign w:val="bottom"/>
          </w:tcPr>
          <w:p w:rsidR="00691427" w:rsidRDefault="00691427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87400B" w:rsidRDefault="0087400B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87400B" w:rsidRPr="005B519E" w:rsidRDefault="0087400B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1" w:type="pct"/>
            <w:tcBorders>
              <w:top w:val="nil"/>
              <w:bottom w:val="single" w:sz="8" w:space="0" w:color="DA9694"/>
            </w:tcBorders>
            <w:shd w:val="clear" w:color="000000" w:fill="FFFFFF"/>
            <w:noWrap/>
            <w:vAlign w:val="bottom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12" w:type="pct"/>
            <w:gridSpan w:val="15"/>
            <w:tcBorders>
              <w:top w:val="nil"/>
              <w:bottom w:val="single" w:sz="8" w:space="0" w:color="DA9694"/>
            </w:tcBorders>
            <w:shd w:val="clear" w:color="000000" w:fill="FFFFFF"/>
            <w:noWrap/>
            <w:vAlign w:val="bottom"/>
          </w:tcPr>
          <w:p w:rsidR="00691427" w:rsidRPr="005B519E" w:rsidRDefault="00691427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0" w:type="pct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85" w:type="pct"/>
            <w:gridSpan w:val="26"/>
            <w:tcBorders>
              <w:top w:val="nil"/>
              <w:bottom w:val="single" w:sz="8" w:space="0" w:color="DA9694"/>
              <w:right w:val="single" w:sz="8" w:space="0" w:color="DA9694"/>
            </w:tcBorders>
            <w:shd w:val="clear" w:color="000000" w:fill="FFFFFF"/>
            <w:noWrap/>
            <w:vAlign w:val="bottom"/>
          </w:tcPr>
          <w:p w:rsidR="00691427" w:rsidRPr="005B519E" w:rsidRDefault="00691427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6495C" w:rsidRPr="005B519E" w:rsidTr="00340979">
        <w:trPr>
          <w:trHeight w:val="285"/>
        </w:trPr>
        <w:tc>
          <w:tcPr>
            <w:tcW w:w="1219" w:type="pct"/>
            <w:gridSpan w:val="15"/>
            <w:tcBorders>
              <w:top w:val="single" w:sz="8" w:space="0" w:color="DA9694"/>
              <w:left w:val="single" w:sz="8" w:space="0" w:color="DA9694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6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/ imię i nazwisko /</w:t>
            </w:r>
          </w:p>
        </w:tc>
        <w:tc>
          <w:tcPr>
            <w:tcW w:w="81" w:type="pct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12" w:type="pct"/>
            <w:gridSpan w:val="15"/>
            <w:tcBorders>
              <w:top w:val="single" w:sz="8" w:space="0" w:color="DA9694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/ miejscowość, data /</w:t>
            </w:r>
          </w:p>
        </w:tc>
        <w:tc>
          <w:tcPr>
            <w:tcW w:w="80" w:type="pct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85" w:type="pct"/>
            <w:gridSpan w:val="26"/>
            <w:tcBorders>
              <w:top w:val="single" w:sz="8" w:space="0" w:color="DA9694"/>
              <w:left w:val="nil"/>
              <w:bottom w:val="nil"/>
              <w:right w:val="single" w:sz="8" w:space="0" w:color="DA9694"/>
            </w:tcBorders>
            <w:shd w:val="clear" w:color="000000" w:fill="FFFFFF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/ podpis podmiotu składającego wniosek /</w:t>
            </w:r>
          </w:p>
        </w:tc>
      </w:tr>
      <w:tr w:rsidR="00B86B18" w:rsidRPr="005B519E" w:rsidTr="00340979">
        <w:trPr>
          <w:trHeight w:val="285"/>
        </w:trPr>
        <w:tc>
          <w:tcPr>
            <w:tcW w:w="81" w:type="pct"/>
            <w:tcBorders>
              <w:top w:val="nil"/>
              <w:left w:val="single" w:sz="8" w:space="0" w:color="DA9694"/>
              <w:bottom w:val="single" w:sz="8" w:space="0" w:color="DA9694"/>
            </w:tcBorders>
            <w:shd w:val="clear" w:color="000000" w:fill="FFFFFF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bottom w:val="single" w:sz="8" w:space="0" w:color="DA9694"/>
            </w:tcBorders>
            <w:shd w:val="clear" w:color="000000" w:fill="FFFFFF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bottom w:val="single" w:sz="8" w:space="0" w:color="DA9694"/>
            </w:tcBorders>
            <w:shd w:val="clear" w:color="000000" w:fill="FFFFFF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bottom w:val="single" w:sz="8" w:space="0" w:color="DA9694"/>
            </w:tcBorders>
            <w:shd w:val="clear" w:color="000000" w:fill="FFFFFF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bottom w:val="single" w:sz="8" w:space="0" w:color="DA9694"/>
            </w:tcBorders>
            <w:shd w:val="clear" w:color="000000" w:fill="FFFFFF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bottom w:val="single" w:sz="8" w:space="0" w:color="DA9694"/>
            </w:tcBorders>
            <w:shd w:val="clear" w:color="000000" w:fill="FFFFFF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bottom w:val="single" w:sz="8" w:space="0" w:color="DA9694"/>
            </w:tcBorders>
            <w:shd w:val="clear" w:color="000000" w:fill="FFFFFF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bottom w:val="single" w:sz="8" w:space="0" w:color="DA9694"/>
            </w:tcBorders>
            <w:shd w:val="clear" w:color="000000" w:fill="FFFFFF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bottom w:val="single" w:sz="8" w:space="0" w:color="DA9694"/>
            </w:tcBorders>
            <w:shd w:val="clear" w:color="000000" w:fill="FFFFFF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bottom w:val="single" w:sz="8" w:space="0" w:color="DA9694"/>
            </w:tcBorders>
            <w:shd w:val="clear" w:color="000000" w:fill="FFFFFF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bottom w:val="single" w:sz="8" w:space="0" w:color="DA9694"/>
            </w:tcBorders>
            <w:shd w:val="clear" w:color="000000" w:fill="FFFFFF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bottom w:val="single" w:sz="8" w:space="0" w:color="DA9694"/>
            </w:tcBorders>
            <w:shd w:val="clear" w:color="000000" w:fill="FFFFFF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bottom w:val="single" w:sz="8" w:space="0" w:color="DA9694"/>
            </w:tcBorders>
            <w:shd w:val="clear" w:color="auto" w:fill="auto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1" w:type="pct"/>
            <w:tcBorders>
              <w:top w:val="nil"/>
              <w:bottom w:val="single" w:sz="8" w:space="0" w:color="DA9694"/>
            </w:tcBorders>
            <w:shd w:val="clear" w:color="000000" w:fill="FFFFFF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bottom w:val="single" w:sz="8" w:space="0" w:color="DA9694"/>
            </w:tcBorders>
            <w:shd w:val="clear" w:color="000000" w:fill="FFFFFF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bottom w:val="single" w:sz="8" w:space="0" w:color="DA9694"/>
            </w:tcBorders>
            <w:shd w:val="clear" w:color="000000" w:fill="FFFFFF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bottom w:val="single" w:sz="8" w:space="0" w:color="DA9694"/>
            </w:tcBorders>
            <w:shd w:val="clear" w:color="000000" w:fill="FFFFFF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bottom w:val="single" w:sz="8" w:space="0" w:color="DA9694"/>
            </w:tcBorders>
            <w:shd w:val="clear" w:color="000000" w:fill="FFFFFF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bottom w:val="single" w:sz="8" w:space="0" w:color="DA9694"/>
            </w:tcBorders>
            <w:shd w:val="clear" w:color="000000" w:fill="FFFFFF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bottom w:val="single" w:sz="8" w:space="0" w:color="DA9694"/>
            </w:tcBorders>
            <w:shd w:val="clear" w:color="auto" w:fill="auto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1" w:type="pct"/>
            <w:tcBorders>
              <w:top w:val="nil"/>
              <w:bottom w:val="single" w:sz="8" w:space="0" w:color="DA9694"/>
            </w:tcBorders>
            <w:shd w:val="clear" w:color="000000" w:fill="FFFFFF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bottom w:val="single" w:sz="8" w:space="0" w:color="DA9694"/>
            </w:tcBorders>
            <w:shd w:val="clear" w:color="000000" w:fill="FFFFFF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bottom w:val="single" w:sz="8" w:space="0" w:color="DA9694"/>
            </w:tcBorders>
            <w:shd w:val="clear" w:color="000000" w:fill="FFFFFF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bottom w:val="single" w:sz="8" w:space="0" w:color="DA9694"/>
            </w:tcBorders>
            <w:shd w:val="clear" w:color="000000" w:fill="FFFFFF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bottom w:val="single" w:sz="8" w:space="0" w:color="DA9694"/>
            </w:tcBorders>
            <w:shd w:val="clear" w:color="000000" w:fill="FFFFFF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bottom w:val="single" w:sz="8" w:space="0" w:color="DA9694"/>
            </w:tcBorders>
            <w:shd w:val="clear" w:color="000000" w:fill="FFFFFF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bottom w:val="single" w:sz="8" w:space="0" w:color="DA9694"/>
            </w:tcBorders>
            <w:shd w:val="clear" w:color="000000" w:fill="FFFFFF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bottom w:val="single" w:sz="8" w:space="0" w:color="DA9694"/>
            </w:tcBorders>
            <w:shd w:val="clear" w:color="000000" w:fill="FFFFFF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bottom w:val="single" w:sz="8" w:space="0" w:color="DA9694"/>
            </w:tcBorders>
            <w:shd w:val="clear" w:color="000000" w:fill="FFFFFF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bottom w:val="single" w:sz="8" w:space="0" w:color="DA9694"/>
            </w:tcBorders>
            <w:shd w:val="clear" w:color="000000" w:fill="FFFFFF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bottom w:val="single" w:sz="8" w:space="0" w:color="DA9694"/>
            </w:tcBorders>
            <w:shd w:val="clear" w:color="000000" w:fill="FFFFFF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bottom w:val="single" w:sz="8" w:space="0" w:color="DA9694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bottom w:val="single" w:sz="8" w:space="0" w:color="DA9694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bottom w:val="single" w:sz="8" w:space="0" w:color="DA9694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bottom w:val="single" w:sz="8" w:space="0" w:color="DA9694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bottom w:val="single" w:sz="8" w:space="0" w:color="DA9694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bottom w:val="single" w:sz="8" w:space="0" w:color="DA9694"/>
            </w:tcBorders>
            <w:shd w:val="clear" w:color="000000" w:fill="FFFFFF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bottom w:val="single" w:sz="8" w:space="0" w:color="DA9694"/>
            </w:tcBorders>
            <w:shd w:val="clear" w:color="000000" w:fill="FFFFFF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bottom w:val="single" w:sz="8" w:space="0" w:color="DA9694"/>
            </w:tcBorders>
            <w:shd w:val="clear" w:color="000000" w:fill="FFFFFF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bottom w:val="single" w:sz="8" w:space="0" w:color="DA9694"/>
            </w:tcBorders>
            <w:shd w:val="clear" w:color="000000" w:fill="FFFFFF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bottom w:val="single" w:sz="8" w:space="0" w:color="DA9694"/>
            </w:tcBorders>
            <w:shd w:val="clear" w:color="000000" w:fill="FFFFFF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bottom w:val="single" w:sz="8" w:space="0" w:color="DA9694"/>
            </w:tcBorders>
            <w:shd w:val="clear" w:color="000000" w:fill="FFFFFF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bottom w:val="single" w:sz="8" w:space="0" w:color="DA9694"/>
            </w:tcBorders>
            <w:shd w:val="clear" w:color="000000" w:fill="FFFFFF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bottom w:val="single" w:sz="8" w:space="0" w:color="DA9694"/>
            </w:tcBorders>
            <w:shd w:val="clear" w:color="000000" w:fill="FFFFFF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bottom w:val="single" w:sz="8" w:space="0" w:color="DA9694"/>
            </w:tcBorders>
            <w:shd w:val="clear" w:color="000000" w:fill="FFFFFF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bottom w:val="single" w:sz="8" w:space="0" w:color="DA9694"/>
            </w:tcBorders>
            <w:shd w:val="clear" w:color="000000" w:fill="FFFFFF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bottom w:val="single" w:sz="8" w:space="0" w:color="DA9694"/>
            </w:tcBorders>
            <w:shd w:val="clear" w:color="000000" w:fill="FFFFFF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bottom w:val="single" w:sz="8" w:space="0" w:color="DA9694"/>
            </w:tcBorders>
            <w:shd w:val="clear" w:color="000000" w:fill="FFFFFF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bottom w:val="single" w:sz="8" w:space="0" w:color="DA9694"/>
            </w:tcBorders>
            <w:shd w:val="clear" w:color="000000" w:fill="FFFFFF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bottom w:val="single" w:sz="8" w:space="0" w:color="DA9694"/>
            </w:tcBorders>
            <w:shd w:val="clear" w:color="000000" w:fill="FFFFFF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bottom w:val="single" w:sz="8" w:space="0" w:color="DA9694"/>
            </w:tcBorders>
            <w:shd w:val="clear" w:color="000000" w:fill="FFFFFF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bottom w:val="single" w:sz="8" w:space="0" w:color="DA9694"/>
            </w:tcBorders>
            <w:shd w:val="clear" w:color="000000" w:fill="FFFFFF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bottom w:val="single" w:sz="8" w:space="0" w:color="DA9694"/>
            </w:tcBorders>
            <w:shd w:val="clear" w:color="000000" w:fill="FFFFFF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bottom w:val="single" w:sz="8" w:space="0" w:color="DA9694"/>
            </w:tcBorders>
            <w:shd w:val="clear" w:color="000000" w:fill="FFFFFF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bottom w:val="single" w:sz="8" w:space="0" w:color="DA9694"/>
            </w:tcBorders>
            <w:shd w:val="clear" w:color="000000" w:fill="FFFFFF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bottom w:val="single" w:sz="8" w:space="0" w:color="DA9694"/>
            </w:tcBorders>
            <w:shd w:val="clear" w:color="000000" w:fill="FFFFFF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bottom w:val="single" w:sz="8" w:space="0" w:color="DA9694"/>
            </w:tcBorders>
            <w:shd w:val="clear" w:color="000000" w:fill="FFFFFF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bottom w:val="single" w:sz="8" w:space="0" w:color="DA9694"/>
            </w:tcBorders>
            <w:shd w:val="clear" w:color="000000" w:fill="FFFFFF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bottom w:val="single" w:sz="8" w:space="0" w:color="DA9694"/>
            </w:tcBorders>
            <w:shd w:val="clear" w:color="000000" w:fill="FFFFFF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bottom w:val="single" w:sz="8" w:space="0" w:color="DA9694"/>
            </w:tcBorders>
            <w:shd w:val="clear" w:color="000000" w:fill="FFFFFF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bottom w:val="single" w:sz="8" w:space="0" w:color="DA9694"/>
            </w:tcBorders>
            <w:shd w:val="clear" w:color="000000" w:fill="FFFFFF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bottom w:val="single" w:sz="8" w:space="0" w:color="DA9694"/>
              <w:right w:val="single" w:sz="8" w:space="0" w:color="DA9694"/>
            </w:tcBorders>
            <w:shd w:val="clear" w:color="000000" w:fill="FFFFFF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6495C" w:rsidRPr="005B519E" w:rsidTr="00340979">
        <w:trPr>
          <w:trHeight w:val="315"/>
        </w:trPr>
        <w:tc>
          <w:tcPr>
            <w:tcW w:w="5000" w:type="pct"/>
            <w:gridSpan w:val="62"/>
            <w:tcBorders>
              <w:top w:val="single" w:sz="8" w:space="0" w:color="DA9694"/>
              <w:left w:val="single" w:sz="8" w:space="0" w:color="DA9694"/>
              <w:bottom w:val="nil"/>
              <w:right w:val="single" w:sz="8" w:space="0" w:color="DA9694"/>
            </w:tcBorders>
            <w:shd w:val="clear" w:color="000000" w:fill="E6B8B7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63634"/>
                <w:sz w:val="28"/>
                <w:szCs w:val="2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963634"/>
                <w:sz w:val="28"/>
                <w:szCs w:val="28"/>
                <w:lang w:eastAsia="pl-PL"/>
              </w:rPr>
              <w:lastRenderedPageBreak/>
              <w:t xml:space="preserve">OŚWIADCZENIE </w:t>
            </w:r>
            <w:r w:rsidRPr="005B519E">
              <w:rPr>
                <w:rFonts w:ascii="Times New Roman" w:eastAsia="Times New Roman" w:hAnsi="Times New Roman" w:cs="Times New Roman"/>
                <w:b/>
                <w:bCs/>
                <w:color w:val="963634"/>
                <w:sz w:val="28"/>
                <w:szCs w:val="28"/>
                <w:vertAlign w:val="superscript"/>
                <w:lang w:eastAsia="pl-PL"/>
              </w:rPr>
              <w:t>(1)</w:t>
            </w:r>
          </w:p>
        </w:tc>
      </w:tr>
      <w:tr w:rsidR="00E6495C" w:rsidRPr="005B519E" w:rsidTr="003156D3">
        <w:trPr>
          <w:trHeight w:val="375"/>
        </w:trPr>
        <w:tc>
          <w:tcPr>
            <w:tcW w:w="5000" w:type="pct"/>
            <w:gridSpan w:val="62"/>
            <w:tcBorders>
              <w:top w:val="single" w:sz="8" w:space="0" w:color="E8BFBE"/>
              <w:left w:val="single" w:sz="8" w:space="0" w:color="DA9694"/>
              <w:bottom w:val="nil"/>
              <w:right w:val="single" w:sz="8" w:space="0" w:color="DA9694"/>
            </w:tcBorders>
            <w:shd w:val="clear" w:color="000000" w:fill="F6E7E6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OŚWIADCZAM</w:t>
            </w: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ŻE W ZWIĄZKU</w:t>
            </w: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 TYM SAMYM ZDARZENIEM:</w:t>
            </w:r>
          </w:p>
        </w:tc>
      </w:tr>
      <w:tr w:rsidR="00B86B18" w:rsidRPr="005B519E" w:rsidTr="003156D3">
        <w:trPr>
          <w:trHeight w:val="225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right w:val="nil"/>
            </w:tcBorders>
            <w:shd w:val="clear" w:color="000000" w:fill="F6E7E6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right w:val="nil"/>
            </w:tcBorders>
            <w:shd w:val="clear" w:color="000000" w:fill="F6E7E6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right w:val="nil"/>
            </w:tcBorders>
            <w:shd w:val="clear" w:color="000000" w:fill="F6E7E6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right w:val="nil"/>
            </w:tcBorders>
            <w:shd w:val="clear" w:color="000000" w:fill="F6E7E6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6E7E6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6495C" w:rsidRPr="005B519E" w:rsidTr="003156D3">
        <w:trPr>
          <w:trHeight w:val="315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26" w:type="pct"/>
            <w:gridSpan w:val="4"/>
            <w:vMerge w:val="restart"/>
            <w:shd w:val="clear" w:color="000000" w:fill="FFFFFF"/>
            <w:noWrap/>
            <w:vAlign w:val="bottom"/>
            <w:hideMark/>
          </w:tcPr>
          <w:p w:rsidR="00E6495C" w:rsidRPr="00691427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35" w:type="pct"/>
            <w:gridSpan w:val="5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TOCZY SIĘ POSTĘPOWANIE W PRZEDMIOCIE ODPOWIEDZIALNOŚCI ZAWODOWEJ OSOBY WYKONUJĄCEJ ZAWÓD MEDYCZNY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6495C" w:rsidRPr="005B519E" w:rsidTr="003156D3">
        <w:trPr>
          <w:trHeight w:val="285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26" w:type="pct"/>
            <w:gridSpan w:val="4"/>
            <w:vMerge/>
            <w:tcBorders>
              <w:top w:val="single" w:sz="8" w:space="0" w:color="DA9694"/>
            </w:tcBorders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35" w:type="pct"/>
            <w:gridSpan w:val="5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86B18" w:rsidRPr="005B519E" w:rsidTr="003156D3">
        <w:trPr>
          <w:trHeight w:val="150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left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left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" w:type="pct"/>
            <w:tcBorders>
              <w:left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6495C" w:rsidRPr="005B519E" w:rsidTr="003156D3">
        <w:trPr>
          <w:trHeight w:val="285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26" w:type="pct"/>
            <w:gridSpan w:val="4"/>
            <w:vMerge w:val="restart"/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35" w:type="pct"/>
            <w:gridSpan w:val="5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TOCZY SIĘ POSTĘPOWANIE KARNE W SPRAWIE O PRZESTĘPSTWO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6495C" w:rsidRPr="005B519E" w:rsidTr="003156D3">
        <w:trPr>
          <w:trHeight w:val="285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26" w:type="pct"/>
            <w:gridSpan w:val="4"/>
            <w:vMerge/>
            <w:tcBorders>
              <w:top w:val="single" w:sz="8" w:space="0" w:color="DA9694"/>
            </w:tcBorders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35" w:type="pct"/>
            <w:gridSpan w:val="5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86B18" w:rsidRPr="005B519E" w:rsidTr="003156D3">
        <w:trPr>
          <w:trHeight w:val="150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left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left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" w:type="pct"/>
            <w:tcBorders>
              <w:left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6495C" w:rsidRPr="005B519E" w:rsidTr="003156D3">
        <w:trPr>
          <w:trHeight w:val="285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26" w:type="pct"/>
            <w:gridSpan w:val="4"/>
            <w:vMerge w:val="restart"/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35" w:type="pct"/>
            <w:gridSpan w:val="5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PRAWOMOCNIE NIE OSĄDZONO SPRAWY O ODSZKODOWANIE LUB ZADOŚĆUCZYNIENIE PIENIĘŻNE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6495C" w:rsidRPr="005B519E" w:rsidTr="003156D3">
        <w:trPr>
          <w:trHeight w:val="285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26" w:type="pct"/>
            <w:gridSpan w:val="4"/>
            <w:vMerge/>
            <w:tcBorders>
              <w:top w:val="single" w:sz="8" w:space="0" w:color="DA9694"/>
            </w:tcBorders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35" w:type="pct"/>
            <w:gridSpan w:val="5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86B18" w:rsidRPr="005B519E" w:rsidTr="003156D3">
        <w:trPr>
          <w:trHeight w:val="150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left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left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" w:type="pct"/>
            <w:tcBorders>
              <w:left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6495C" w:rsidRPr="005B519E" w:rsidTr="003156D3">
        <w:trPr>
          <w:trHeight w:val="285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26" w:type="pct"/>
            <w:gridSpan w:val="4"/>
            <w:vMerge w:val="restart"/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35" w:type="pct"/>
            <w:gridSpan w:val="5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TOCZY SIĘ POSTĘPOWANIE CYWILNE W SPRAWIE O ODSZKODOWANIE LUB ZADOŚĆUCZYNIENIE PIENIĘŻNE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6495C" w:rsidRPr="005B519E" w:rsidTr="003156D3">
        <w:trPr>
          <w:trHeight w:val="285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26" w:type="pct"/>
            <w:gridSpan w:val="4"/>
            <w:vMerge/>
            <w:tcBorders>
              <w:top w:val="single" w:sz="8" w:space="0" w:color="DA9694"/>
            </w:tcBorders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35" w:type="pct"/>
            <w:gridSpan w:val="5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86B18" w:rsidRPr="005B519E" w:rsidTr="003156D3">
        <w:trPr>
          <w:trHeight w:val="300"/>
        </w:trPr>
        <w:tc>
          <w:tcPr>
            <w:tcW w:w="81" w:type="pct"/>
            <w:tcBorders>
              <w:top w:val="nil"/>
              <w:left w:val="single" w:sz="8" w:space="0" w:color="DA9694"/>
              <w:bottom w:val="single" w:sz="8" w:space="0" w:color="C0504D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left w:val="nil"/>
              <w:bottom w:val="single" w:sz="8" w:space="0" w:color="C0504D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3" w:type="pct"/>
            <w:tcBorders>
              <w:left w:val="nil"/>
              <w:bottom w:val="single" w:sz="8" w:space="0" w:color="C0504D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left w:val="nil"/>
              <w:bottom w:val="single" w:sz="8" w:space="0" w:color="C0504D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" w:type="pct"/>
            <w:tcBorders>
              <w:left w:val="nil"/>
              <w:bottom w:val="single" w:sz="8" w:space="0" w:color="C0504D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C0504D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C0504D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C0504D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C0504D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C0504D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C0504D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C0504D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C0504D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C0504D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C0504D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C0504D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C0504D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C0504D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C0504D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C0504D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C0504D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C0504D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C0504D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C0504D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C0504D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C0504D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C0504D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C0504D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C0504D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C0504D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C0504D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C0504D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C0504D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C0504D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C0504D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C0504D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C0504D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C0504D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C0504D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C0504D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C0504D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C0504D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C0504D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C0504D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C0504D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C0504D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C0504D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C0504D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C0504D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C0504D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C0504D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C0504D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C0504D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C0504D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C0504D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C0504D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C0504D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C0504D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C0504D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C0504D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C0504D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C0504D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86B18" w:rsidRPr="005B519E" w:rsidTr="003156D3">
        <w:trPr>
          <w:trHeight w:val="285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86B18" w:rsidRPr="005B519E" w:rsidTr="003156D3">
        <w:trPr>
          <w:trHeight w:val="225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691427" w:rsidRPr="005B519E" w:rsidTr="00691427">
        <w:trPr>
          <w:trHeight w:val="300"/>
        </w:trPr>
        <w:tc>
          <w:tcPr>
            <w:tcW w:w="2108" w:type="pct"/>
            <w:gridSpan w:val="26"/>
            <w:tcBorders>
              <w:top w:val="nil"/>
              <w:left w:val="single" w:sz="8" w:space="0" w:color="DA9694"/>
              <w:bottom w:val="single" w:sz="8" w:space="0" w:color="DA9694"/>
              <w:right w:val="nil"/>
            </w:tcBorders>
            <w:shd w:val="clear" w:color="000000" w:fill="FFFFFF"/>
            <w:noWrap/>
            <w:vAlign w:val="bottom"/>
          </w:tcPr>
          <w:p w:rsidR="00691427" w:rsidRPr="005B519E" w:rsidRDefault="00691427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FFFFF"/>
            <w:noWrap/>
            <w:vAlign w:val="bottom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29" w:type="pct"/>
            <w:gridSpan w:val="24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FFFFF"/>
            <w:noWrap/>
            <w:vAlign w:val="bottom"/>
          </w:tcPr>
          <w:p w:rsidR="00691427" w:rsidRPr="005B519E" w:rsidRDefault="00691427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single" w:sz="8" w:space="0" w:color="DA9694"/>
              <w:right w:val="single" w:sz="8" w:space="0" w:color="DA9694"/>
            </w:tcBorders>
            <w:shd w:val="clear" w:color="000000" w:fill="FFFFFF"/>
            <w:noWrap/>
            <w:vAlign w:val="bottom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6495C" w:rsidRPr="005B519E" w:rsidTr="009F6F34">
        <w:trPr>
          <w:trHeight w:val="285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46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/ miejscowość, data /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85" w:type="pct"/>
            <w:gridSpan w:val="26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FFFFF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/ podpis podmiotu składającego wniosek /</w:t>
            </w:r>
          </w:p>
        </w:tc>
      </w:tr>
      <w:tr w:rsidR="00B86B18" w:rsidRPr="005B519E" w:rsidTr="003156D3">
        <w:trPr>
          <w:trHeight w:val="285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FFFFF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6495C" w:rsidRPr="005B519E" w:rsidTr="003156D3">
        <w:trPr>
          <w:trHeight w:val="285"/>
        </w:trPr>
        <w:tc>
          <w:tcPr>
            <w:tcW w:w="5000" w:type="pct"/>
            <w:gridSpan w:val="62"/>
            <w:tcBorders>
              <w:top w:val="single" w:sz="8" w:space="0" w:color="C0504D"/>
              <w:left w:val="single" w:sz="8" w:space="0" w:color="DA9694"/>
              <w:bottom w:val="single" w:sz="8" w:space="0" w:color="E8BFBE"/>
              <w:right w:val="single" w:sz="8" w:space="0" w:color="DA9694"/>
            </w:tcBorders>
            <w:shd w:val="clear" w:color="000000" w:fill="E6B8B7"/>
            <w:vAlign w:val="center"/>
            <w:hideMark/>
          </w:tcPr>
          <w:p w:rsidR="00E6495C" w:rsidRPr="0087400B" w:rsidRDefault="00E6495C" w:rsidP="0087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63634"/>
                <w:sz w:val="28"/>
                <w:szCs w:val="28"/>
                <w:vertAlign w:val="superscript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963634"/>
                <w:sz w:val="28"/>
                <w:szCs w:val="28"/>
                <w:lang w:eastAsia="pl-PL"/>
              </w:rPr>
              <w:t xml:space="preserve">OŚWIADCZENIE </w:t>
            </w:r>
            <w:r w:rsidRPr="005B519E">
              <w:rPr>
                <w:rFonts w:ascii="Times New Roman" w:eastAsia="Times New Roman" w:hAnsi="Times New Roman" w:cs="Times New Roman"/>
                <w:b/>
                <w:bCs/>
                <w:color w:val="963634"/>
                <w:sz w:val="28"/>
                <w:szCs w:val="28"/>
                <w:vertAlign w:val="superscript"/>
                <w:lang w:eastAsia="pl-PL"/>
              </w:rPr>
              <w:t>(1)</w:t>
            </w:r>
          </w:p>
        </w:tc>
      </w:tr>
      <w:tr w:rsidR="00E6495C" w:rsidRPr="005B519E" w:rsidTr="003156D3">
        <w:trPr>
          <w:trHeight w:val="645"/>
        </w:trPr>
        <w:tc>
          <w:tcPr>
            <w:tcW w:w="5000" w:type="pct"/>
            <w:gridSpan w:val="62"/>
            <w:tcBorders>
              <w:top w:val="single" w:sz="8" w:space="0" w:color="E8BFBE"/>
              <w:left w:val="single" w:sz="8" w:space="0" w:color="DA9694"/>
              <w:bottom w:val="nil"/>
              <w:right w:val="single" w:sz="8" w:space="0" w:color="DA9694"/>
            </w:tcBorders>
            <w:shd w:val="clear" w:color="000000" w:fill="F2DCDB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Wraz ze zwrotem wniosku bez rozpatrzenia, a także w przypadku umorzenia postępowania oraz w przypadku orzeczenia o zdarzeniu medycznym, gdy Wojewódzka Komisja tak postanowi, Małopolski Urząd Wojewódzki w Krakowie dokonuje zwrotu wniesionej opłaty w sposób wskazany w niniejszym oświadczeniu. Zwrotu opłaty należy dokonać:</w:t>
            </w:r>
          </w:p>
        </w:tc>
      </w:tr>
      <w:tr w:rsidR="00B86B18" w:rsidRPr="005B519E" w:rsidTr="003156D3">
        <w:trPr>
          <w:trHeight w:val="135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6495C" w:rsidRPr="005B519E" w:rsidTr="003156D3">
        <w:trPr>
          <w:trHeight w:val="285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4" w:type="pct"/>
            <w:gridSpan w:val="2"/>
            <w:tcBorders>
              <w:top w:val="single" w:sz="4" w:space="0" w:color="E6B8B7"/>
              <w:left w:val="single" w:sz="4" w:space="0" w:color="E6B8B7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597" w:type="pct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przekazem pocztowym na adres wskazany poniżej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86B18" w:rsidRPr="005B519E" w:rsidTr="003156D3">
        <w:trPr>
          <w:trHeight w:val="330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single" w:sz="4" w:space="0" w:color="E8BFBE"/>
              <w:left w:val="single" w:sz="4" w:space="0" w:color="E8BFBE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6" w:type="pct"/>
            <w:gridSpan w:val="5"/>
            <w:tcBorders>
              <w:top w:val="single" w:sz="4" w:space="0" w:color="E8BFBE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01. Imię</w:t>
            </w:r>
          </w:p>
        </w:tc>
        <w:tc>
          <w:tcPr>
            <w:tcW w:w="81" w:type="pct"/>
            <w:tcBorders>
              <w:top w:val="single" w:sz="4" w:space="0" w:color="E8BFBE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8BFBE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8BFBE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8BFBE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8BFBE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8BFBE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8BFBE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8BFBE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8BFBE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8BFBE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8BFBE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8BFBE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8BFBE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8BFBE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8BFBE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8BFBE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8BFBE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8BFBE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4" w:type="pct"/>
            <w:gridSpan w:val="8"/>
            <w:tcBorders>
              <w:top w:val="single" w:sz="4" w:space="0" w:color="E8BFBE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02. Nazwisko</w:t>
            </w:r>
          </w:p>
        </w:tc>
        <w:tc>
          <w:tcPr>
            <w:tcW w:w="80" w:type="pct"/>
            <w:tcBorders>
              <w:top w:val="single" w:sz="4" w:space="0" w:color="E8BFBE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8BFBE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4" w:space="0" w:color="E8BFBE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8BFBE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4" w:space="0" w:color="E8BFBE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8BFBE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4" w:space="0" w:color="E8BFBE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8BFBE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4" w:space="0" w:color="E8BFBE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4" w:space="0" w:color="E8BFBE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4" w:space="0" w:color="E8BFBE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4" w:space="0" w:color="E8BFBE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8BFBE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8BFBE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4" w:space="0" w:color="E8BFBE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4" w:space="0" w:color="E8BFBE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4" w:space="0" w:color="E8BFBE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8BFBE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8BFBE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4" w:space="0" w:color="E8BFBE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4" w:space="0" w:color="E8BFBE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4" w:space="0" w:color="E8BFBE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single" w:sz="4" w:space="0" w:color="E8BFBE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4" w:space="0" w:color="E8BFBE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8BFBE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single" w:sz="4" w:space="0" w:color="E8BFBE"/>
              <w:left w:val="nil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6495C" w:rsidRPr="005B519E" w:rsidTr="003156D3">
        <w:trPr>
          <w:trHeight w:val="330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single" w:sz="4" w:space="0" w:color="E8BFBE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0" w:type="pct"/>
            <w:gridSpan w:val="20"/>
            <w:tcBorders>
              <w:top w:val="single" w:sz="4" w:space="0" w:color="E8BFBE"/>
              <w:left w:val="single" w:sz="4" w:space="0" w:color="E8BFBE"/>
              <w:bottom w:val="single" w:sz="4" w:space="0" w:color="E8BFBE"/>
              <w:right w:val="single" w:sz="4" w:space="0" w:color="E8BFBE"/>
            </w:tcBorders>
            <w:shd w:val="clear" w:color="000000" w:fill="FFFFFF"/>
            <w:noWrap/>
            <w:vAlign w:val="bottom"/>
            <w:hideMark/>
          </w:tcPr>
          <w:p w:rsidR="00E6495C" w:rsidRPr="00691427" w:rsidRDefault="00E6495C" w:rsidP="0069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691427" w:rsidRDefault="00E6495C" w:rsidP="006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9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691427" w:rsidRDefault="00E6495C" w:rsidP="006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9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691427" w:rsidRDefault="00E6495C" w:rsidP="006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9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53" w:type="pct"/>
            <w:gridSpan w:val="33"/>
            <w:tcBorders>
              <w:top w:val="single" w:sz="4" w:space="0" w:color="E6B8B7"/>
              <w:left w:val="single" w:sz="4" w:space="0" w:color="E6B8B7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  <w:hideMark/>
          </w:tcPr>
          <w:p w:rsidR="00E6495C" w:rsidRPr="00691427" w:rsidRDefault="00E6495C" w:rsidP="0069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86B18" w:rsidRPr="005B519E" w:rsidTr="003156D3">
        <w:trPr>
          <w:trHeight w:val="330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single" w:sz="4" w:space="0" w:color="E8BFBE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03. Kraj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24" w:type="pct"/>
            <w:gridSpan w:val="9"/>
            <w:tcBorders>
              <w:top w:val="single" w:sz="4" w:space="0" w:color="E6B8B7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04. Miejscowość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6495C" w:rsidRPr="005B519E" w:rsidTr="003156D3">
        <w:trPr>
          <w:trHeight w:val="345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single" w:sz="4" w:space="0" w:color="E8BFBE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0" w:type="pct"/>
            <w:gridSpan w:val="20"/>
            <w:tcBorders>
              <w:top w:val="single" w:sz="4" w:space="0" w:color="E8BFBE"/>
              <w:left w:val="single" w:sz="4" w:space="0" w:color="E8BFBE"/>
              <w:bottom w:val="single" w:sz="4" w:space="0" w:color="E8BFBE"/>
              <w:right w:val="single" w:sz="4" w:space="0" w:color="E8BFBE"/>
            </w:tcBorders>
            <w:shd w:val="clear" w:color="000000" w:fill="FFFFFF"/>
            <w:noWrap/>
            <w:vAlign w:val="bottom"/>
            <w:hideMark/>
          </w:tcPr>
          <w:p w:rsidR="00E6495C" w:rsidRPr="00691427" w:rsidRDefault="00E6495C" w:rsidP="0069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691427" w:rsidRDefault="00E6495C" w:rsidP="006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9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691427" w:rsidRDefault="00E6495C" w:rsidP="006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9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691427" w:rsidRDefault="00E6495C" w:rsidP="006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9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53" w:type="pct"/>
            <w:gridSpan w:val="33"/>
            <w:tcBorders>
              <w:top w:val="single" w:sz="4" w:space="0" w:color="E6B8B7"/>
              <w:left w:val="single" w:sz="4" w:space="0" w:color="E6B8B7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  <w:hideMark/>
          </w:tcPr>
          <w:p w:rsidR="00E6495C" w:rsidRPr="00691427" w:rsidRDefault="00E6495C" w:rsidP="0069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86B18" w:rsidRPr="005B519E" w:rsidTr="003156D3">
        <w:trPr>
          <w:trHeight w:val="330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single" w:sz="4" w:space="0" w:color="E8BFBE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05. Ulica/osiedle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06. Numer domu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07. Numer lokalu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6495C" w:rsidRPr="005B519E" w:rsidTr="003156D3">
        <w:trPr>
          <w:trHeight w:val="345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single" w:sz="4" w:space="0" w:color="E8BFBE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47" w:type="pct"/>
            <w:gridSpan w:val="34"/>
            <w:tcBorders>
              <w:top w:val="single" w:sz="4" w:space="0" w:color="E8BFBE"/>
              <w:left w:val="single" w:sz="4" w:space="0" w:color="E8BFBE"/>
              <w:bottom w:val="single" w:sz="4" w:space="0" w:color="E8BFBE"/>
              <w:right w:val="single" w:sz="4" w:space="0" w:color="E8BFBE"/>
            </w:tcBorders>
            <w:shd w:val="clear" w:color="000000" w:fill="FFFFFF"/>
            <w:noWrap/>
            <w:vAlign w:val="bottom"/>
            <w:hideMark/>
          </w:tcPr>
          <w:p w:rsidR="00E6495C" w:rsidRPr="00691427" w:rsidRDefault="00E6495C" w:rsidP="0069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691427" w:rsidRDefault="00E6495C" w:rsidP="0069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691427" w:rsidRDefault="00E6495C" w:rsidP="0069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8BFBE"/>
              <w:left w:val="single" w:sz="4" w:space="0" w:color="E8BFBE"/>
              <w:bottom w:val="single" w:sz="4" w:space="0" w:color="E8BFBE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691427" w:rsidRDefault="00E6495C" w:rsidP="0069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4" w:space="0" w:color="E8BFBE"/>
              <w:left w:val="nil"/>
              <w:bottom w:val="single" w:sz="4" w:space="0" w:color="E8BFBE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691427" w:rsidRDefault="00E6495C" w:rsidP="0069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8BFBE"/>
              <w:left w:val="nil"/>
              <w:bottom w:val="single" w:sz="4" w:space="0" w:color="E8BFBE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691427" w:rsidRDefault="00E6495C" w:rsidP="0069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4" w:space="0" w:color="E8BFBE"/>
              <w:left w:val="nil"/>
              <w:bottom w:val="single" w:sz="4" w:space="0" w:color="E8BFBE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691427" w:rsidRDefault="00E6495C" w:rsidP="0069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4" w:space="0" w:color="E8BFBE"/>
              <w:left w:val="nil"/>
              <w:bottom w:val="single" w:sz="4" w:space="0" w:color="E8BFBE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691427" w:rsidRDefault="00E6495C" w:rsidP="0069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4" w:space="0" w:color="E8BFBE"/>
              <w:left w:val="nil"/>
              <w:bottom w:val="single" w:sz="4" w:space="0" w:color="E8BFBE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691427" w:rsidRDefault="00E6495C" w:rsidP="0069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4" w:space="0" w:color="E8BFBE"/>
              <w:left w:val="nil"/>
              <w:bottom w:val="single" w:sz="4" w:space="0" w:color="E8BFBE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691427" w:rsidRDefault="00E6495C" w:rsidP="0069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8BFBE"/>
              <w:left w:val="nil"/>
              <w:bottom w:val="single" w:sz="4" w:space="0" w:color="E8BFBE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691427" w:rsidRDefault="00E6495C" w:rsidP="0069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8BFBE"/>
              <w:left w:val="nil"/>
              <w:bottom w:val="single" w:sz="4" w:space="0" w:color="E8BFBE"/>
              <w:right w:val="single" w:sz="4" w:space="0" w:color="E8BFBE"/>
            </w:tcBorders>
            <w:shd w:val="clear" w:color="000000" w:fill="FFFFFF"/>
            <w:noWrap/>
            <w:vAlign w:val="bottom"/>
            <w:hideMark/>
          </w:tcPr>
          <w:p w:rsidR="00E6495C" w:rsidRPr="00691427" w:rsidRDefault="00E6495C" w:rsidP="0069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691427" w:rsidRDefault="00E6495C" w:rsidP="0069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691427" w:rsidRDefault="00E6495C" w:rsidP="0069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24" w:type="pct"/>
            <w:gridSpan w:val="9"/>
            <w:tcBorders>
              <w:top w:val="single" w:sz="4" w:space="0" w:color="E8BFBE"/>
              <w:left w:val="single" w:sz="4" w:space="0" w:color="E8BFBE"/>
              <w:bottom w:val="single" w:sz="4" w:space="0" w:color="E8BFBE"/>
              <w:right w:val="single" w:sz="4" w:space="0" w:color="E8BFBE"/>
            </w:tcBorders>
            <w:shd w:val="clear" w:color="000000" w:fill="FFFFFF"/>
            <w:noWrap/>
            <w:vAlign w:val="bottom"/>
            <w:hideMark/>
          </w:tcPr>
          <w:p w:rsidR="00E6495C" w:rsidRPr="00691427" w:rsidRDefault="00E6495C" w:rsidP="0069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86B18" w:rsidRPr="005B519E" w:rsidTr="003156D3">
        <w:trPr>
          <w:trHeight w:val="330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single" w:sz="4" w:space="0" w:color="E8BFBE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1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08. Kod pocztowy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8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09. Poczta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86B18" w:rsidRPr="005B519E" w:rsidTr="003156D3">
        <w:trPr>
          <w:trHeight w:val="315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single" w:sz="4" w:space="0" w:color="E8BFBE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" w:type="pct"/>
            <w:gridSpan w:val="2"/>
            <w:tcBorders>
              <w:top w:val="single" w:sz="4" w:space="0" w:color="E6B8B7"/>
              <w:left w:val="single" w:sz="4" w:space="0" w:color="E6B8B7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  <w:hideMark/>
          </w:tcPr>
          <w:p w:rsidR="00E6495C" w:rsidRPr="00691427" w:rsidRDefault="00E6495C" w:rsidP="0069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3" w:type="pct"/>
            <w:gridSpan w:val="2"/>
            <w:tcBorders>
              <w:top w:val="single" w:sz="4" w:space="0" w:color="E6B8B7"/>
              <w:left w:val="nil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  <w:hideMark/>
          </w:tcPr>
          <w:p w:rsidR="00E6495C" w:rsidRPr="00691427" w:rsidRDefault="00E6495C" w:rsidP="0069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691427" w:rsidRDefault="00E6495C" w:rsidP="0069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9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62" w:type="pct"/>
            <w:gridSpan w:val="2"/>
            <w:tcBorders>
              <w:top w:val="single" w:sz="4" w:space="0" w:color="E6B8B7"/>
              <w:left w:val="single" w:sz="4" w:space="0" w:color="E6B8B7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  <w:hideMark/>
          </w:tcPr>
          <w:p w:rsidR="00E6495C" w:rsidRPr="00691427" w:rsidRDefault="00E6495C" w:rsidP="0069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" w:type="pct"/>
            <w:gridSpan w:val="2"/>
            <w:tcBorders>
              <w:top w:val="single" w:sz="4" w:space="0" w:color="E6B8B7"/>
              <w:left w:val="nil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  <w:hideMark/>
          </w:tcPr>
          <w:p w:rsidR="00E6495C" w:rsidRPr="00691427" w:rsidRDefault="00E6495C" w:rsidP="0069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" w:type="pct"/>
            <w:gridSpan w:val="2"/>
            <w:tcBorders>
              <w:top w:val="single" w:sz="4" w:space="0" w:color="E6B8B7"/>
              <w:left w:val="nil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  <w:hideMark/>
          </w:tcPr>
          <w:p w:rsidR="00E6495C" w:rsidRPr="00691427" w:rsidRDefault="00E6495C" w:rsidP="0069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691427" w:rsidRDefault="00E6495C" w:rsidP="0069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single" w:sz="4" w:space="0" w:color="E6B8B7"/>
              <w:bottom w:val="single" w:sz="4" w:space="0" w:color="E6B8B7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691427" w:rsidRDefault="00E6495C" w:rsidP="0069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single" w:sz="4" w:space="0" w:color="E6B8B7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691427" w:rsidRDefault="00E6495C" w:rsidP="0069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single" w:sz="4" w:space="0" w:color="E6B8B7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691427" w:rsidRDefault="00E6495C" w:rsidP="0069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single" w:sz="4" w:space="0" w:color="E6B8B7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691427" w:rsidRDefault="00E6495C" w:rsidP="0069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single" w:sz="4" w:space="0" w:color="E6B8B7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691427" w:rsidRDefault="00E6495C" w:rsidP="0069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single" w:sz="4" w:space="0" w:color="E6B8B7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691427" w:rsidRDefault="00E6495C" w:rsidP="0069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single" w:sz="4" w:space="0" w:color="E6B8B7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691427" w:rsidRDefault="00E6495C" w:rsidP="0069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single" w:sz="4" w:space="0" w:color="E6B8B7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691427" w:rsidRDefault="00E6495C" w:rsidP="0069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single" w:sz="4" w:space="0" w:color="E6B8B7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691427" w:rsidRDefault="00E6495C" w:rsidP="0069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single" w:sz="4" w:space="0" w:color="E6B8B7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691427" w:rsidRDefault="00E6495C" w:rsidP="0069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single" w:sz="4" w:space="0" w:color="E6B8B7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691427" w:rsidRDefault="00E6495C" w:rsidP="0069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4" w:space="0" w:color="E6B8B7"/>
              <w:left w:val="nil"/>
              <w:bottom w:val="single" w:sz="4" w:space="0" w:color="E6B8B7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691427" w:rsidRDefault="00E6495C" w:rsidP="0069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single" w:sz="4" w:space="0" w:color="E6B8B7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691427" w:rsidRDefault="00E6495C" w:rsidP="0069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4" w:space="0" w:color="E6B8B7"/>
              <w:left w:val="nil"/>
              <w:bottom w:val="single" w:sz="4" w:space="0" w:color="E6B8B7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691427" w:rsidRDefault="00E6495C" w:rsidP="0069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single" w:sz="4" w:space="0" w:color="E6B8B7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691427" w:rsidRDefault="00E6495C" w:rsidP="0069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4" w:space="0" w:color="E6B8B7"/>
              <w:left w:val="nil"/>
              <w:bottom w:val="single" w:sz="4" w:space="0" w:color="E6B8B7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691427" w:rsidRDefault="00E6495C" w:rsidP="0069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single" w:sz="4" w:space="0" w:color="E6B8B7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691427" w:rsidRDefault="00E6495C" w:rsidP="0069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4" w:space="0" w:color="E6B8B7"/>
              <w:left w:val="nil"/>
              <w:bottom w:val="single" w:sz="4" w:space="0" w:color="E6B8B7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691427" w:rsidRDefault="00E6495C" w:rsidP="0069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single" w:sz="4" w:space="0" w:color="E6B8B7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691427" w:rsidRDefault="00E6495C" w:rsidP="0069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4" w:space="0" w:color="E6B8B7"/>
              <w:left w:val="nil"/>
              <w:bottom w:val="single" w:sz="4" w:space="0" w:color="E6B8B7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691427" w:rsidRDefault="00E6495C" w:rsidP="0069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single" w:sz="4" w:space="0" w:color="E6B8B7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691427" w:rsidRDefault="00E6495C" w:rsidP="0069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4" w:space="0" w:color="E6B8B7"/>
              <w:left w:val="nil"/>
              <w:bottom w:val="single" w:sz="4" w:space="0" w:color="E6B8B7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691427" w:rsidRDefault="00E6495C" w:rsidP="0069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4" w:space="0" w:color="E6B8B7"/>
              <w:left w:val="nil"/>
              <w:bottom w:val="single" w:sz="4" w:space="0" w:color="E6B8B7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691427" w:rsidRDefault="00E6495C" w:rsidP="0069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4" w:space="0" w:color="E6B8B7"/>
              <w:left w:val="nil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  <w:hideMark/>
          </w:tcPr>
          <w:p w:rsidR="00E6495C" w:rsidRPr="00691427" w:rsidRDefault="00E6495C" w:rsidP="0069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86B18" w:rsidRPr="005B519E" w:rsidTr="003156D3">
        <w:trPr>
          <w:trHeight w:val="150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single" w:sz="4" w:space="0" w:color="E8BFBE"/>
              <w:bottom w:val="single" w:sz="4" w:space="0" w:color="E8BFBE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8BFBE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E8BFBE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8BFBE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E8BFBE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8BFBE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8BFBE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8BFBE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8BFBE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8BFBE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8BFBE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8BFBE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8BFBE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8BFBE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8BFBE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8BFBE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8BFBE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8BFBE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8BFBE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8BFBE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8BFBE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8BFBE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8BFBE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8BFBE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8BFBE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8BFBE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E8BFBE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8BFBE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E8BFBE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8BFBE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E8BFBE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8BFBE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E8BFBE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8BFBE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E8BFBE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8BFBE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E8BFBE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8BFBE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E8BFBE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8BFBE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E8BFBE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E8BFBE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E8BFBE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E8BFBE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8BFBE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8BFBE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E8BFBE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E8BFBE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E8BFBE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8BFBE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8BFBE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E8BFBE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E8BFBE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E8BFBE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E8BFBE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E8BFBE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E8BFBE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E8BFBE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86B18" w:rsidRPr="005B519E" w:rsidTr="003156D3">
        <w:trPr>
          <w:trHeight w:val="135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86B18" w:rsidRPr="005B519E" w:rsidTr="003156D3">
        <w:trPr>
          <w:trHeight w:val="150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bookmarkStart w:id="0" w:name="_GoBack"/>
            <w:bookmarkEnd w:id="0"/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6495C" w:rsidRPr="005B519E" w:rsidTr="003156D3">
        <w:trPr>
          <w:trHeight w:val="285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4" w:type="pct"/>
            <w:gridSpan w:val="2"/>
            <w:tcBorders>
              <w:top w:val="single" w:sz="4" w:space="0" w:color="E6B8B7"/>
              <w:left w:val="single" w:sz="4" w:space="0" w:color="E6B8B7"/>
              <w:bottom w:val="single" w:sz="4" w:space="0" w:color="E6B8B7"/>
              <w:right w:val="single" w:sz="4" w:space="0" w:color="E6B8B7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597" w:type="pct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przelewem na rachunek bankowy 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86B18" w:rsidRPr="005B519E" w:rsidTr="003156D3">
        <w:trPr>
          <w:trHeight w:val="150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6E7E6"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6495C" w:rsidRPr="005B519E" w:rsidTr="009F6F34">
        <w:trPr>
          <w:trHeight w:val="285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842" w:type="pct"/>
            <w:gridSpan w:val="60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5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Numer rachunku bankowego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6495C" w:rsidRPr="005B519E" w:rsidTr="00691427">
        <w:trPr>
          <w:trHeight w:val="480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842" w:type="pct"/>
            <w:gridSpan w:val="60"/>
            <w:vMerge w:val="restart"/>
            <w:tcBorders>
              <w:top w:val="single" w:sz="8" w:space="0" w:color="DA9694"/>
              <w:left w:val="single" w:sz="8" w:space="0" w:color="DA9694"/>
              <w:bottom w:val="single" w:sz="8" w:space="0" w:color="DA9694"/>
              <w:right w:val="single" w:sz="8" w:space="0" w:color="DA9694"/>
            </w:tcBorders>
            <w:shd w:val="clear" w:color="000000" w:fill="FFFFFF"/>
            <w:noWrap/>
            <w:hideMark/>
          </w:tcPr>
          <w:p w:rsidR="00E6495C" w:rsidRDefault="00E6495C" w:rsidP="006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:rsidR="0087400B" w:rsidRDefault="0087400B" w:rsidP="006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87400B" w:rsidRDefault="0087400B" w:rsidP="006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87400B" w:rsidRPr="005B519E" w:rsidRDefault="0087400B" w:rsidP="00691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7" w:type="pct"/>
            <w:tcBorders>
              <w:top w:val="nil"/>
              <w:left w:val="single" w:sz="8" w:space="0" w:color="DA9694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6495C" w:rsidRPr="005B519E" w:rsidTr="009F6F34">
        <w:trPr>
          <w:trHeight w:val="285"/>
        </w:trPr>
        <w:tc>
          <w:tcPr>
            <w:tcW w:w="81" w:type="pct"/>
            <w:tcBorders>
              <w:top w:val="nil"/>
              <w:left w:val="single" w:sz="8" w:space="0" w:color="DA9694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842" w:type="pct"/>
            <w:gridSpan w:val="60"/>
            <w:vMerge/>
            <w:tcBorders>
              <w:top w:val="single" w:sz="8" w:space="0" w:color="DA9694"/>
              <w:left w:val="single" w:sz="8" w:space="0" w:color="DA9694"/>
              <w:bottom w:val="single" w:sz="8" w:space="0" w:color="DA9694"/>
              <w:right w:val="single" w:sz="8" w:space="0" w:color="DA9694"/>
            </w:tcBorders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7" w:type="pct"/>
            <w:tcBorders>
              <w:top w:val="nil"/>
              <w:left w:val="single" w:sz="8" w:space="0" w:color="DA9694"/>
              <w:bottom w:val="nil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86B18" w:rsidRPr="005B519E" w:rsidTr="009F6F34">
        <w:trPr>
          <w:trHeight w:val="300"/>
        </w:trPr>
        <w:tc>
          <w:tcPr>
            <w:tcW w:w="81" w:type="pct"/>
            <w:tcBorders>
              <w:top w:val="nil"/>
              <w:left w:val="single" w:sz="8" w:space="0" w:color="DA9694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8" w:space="0" w:color="DA9694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single" w:sz="8" w:space="0" w:color="DA9694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8" w:space="0" w:color="DA9694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single" w:sz="8" w:space="0" w:color="DA9694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8" w:space="0" w:color="DA9694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single" w:sz="8" w:space="0" w:color="DA9694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8" w:space="0" w:color="DA9694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single" w:sz="8" w:space="0" w:color="DA9694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8" w:space="0" w:color="DA9694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8" w:space="0" w:color="DA9694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8" w:space="0" w:color="DA9694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8" w:space="0" w:color="DA9694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8" w:space="0" w:color="DA9694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8" w:space="0" w:color="DA9694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8" w:space="0" w:color="DA9694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8" w:space="0" w:color="DA9694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8" w:space="0" w:color="DA9694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8" w:space="0" w:color="DA9694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8" w:space="0" w:color="DA9694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8" w:space="0" w:color="DA9694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8" w:space="0" w:color="DA9694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8" w:space="0" w:color="DA9694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8" w:space="0" w:color="DA9694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8" w:space="0" w:color="DA9694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8" w:space="0" w:color="DA9694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8" w:space="0" w:color="DA9694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8" w:space="0" w:color="DA9694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8" w:space="0" w:color="DA9694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8" w:space="0" w:color="DA9694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8" w:space="0" w:color="DA9694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8" w:space="0" w:color="DA9694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8" w:space="0" w:color="DA9694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8" w:space="0" w:color="DA9694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8" w:space="0" w:color="DA9694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8" w:space="0" w:color="DA9694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8" w:space="0" w:color="DA9694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8" w:space="0" w:color="DA9694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8" w:space="0" w:color="DA9694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8" w:space="0" w:color="DA9694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8" w:space="0" w:color="DA9694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8" w:space="0" w:color="DA9694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8" w:space="0" w:color="DA9694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8" w:space="0" w:color="DA9694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8" w:space="0" w:color="DA9694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8" w:space="0" w:color="DA9694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8" w:space="0" w:color="DA9694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8" w:space="0" w:color="DA9694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8" w:space="0" w:color="DA9694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8" w:space="0" w:color="DA9694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8" w:space="0" w:color="DA9694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8" w:space="0" w:color="DA9694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8" w:space="0" w:color="DA9694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8" w:space="0" w:color="DA9694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8" w:space="0" w:color="DA9694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8" w:space="0" w:color="DA9694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8" w:space="0" w:color="DA9694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8" w:space="0" w:color="DA9694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single" w:sz="8" w:space="0" w:color="DA9694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8" w:space="0" w:color="DA9694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8" w:space="0" w:color="DA9694"/>
              <w:left w:val="nil"/>
              <w:bottom w:val="single" w:sz="8" w:space="0" w:color="DA9694"/>
              <w:right w:val="nil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DA9694"/>
              <w:right w:val="single" w:sz="8" w:space="0" w:color="DA9694"/>
            </w:tcBorders>
            <w:shd w:val="clear" w:color="000000" w:fill="F6E7E6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86B18" w:rsidRPr="005B519E" w:rsidTr="009F6F34">
        <w:trPr>
          <w:trHeight w:val="285"/>
        </w:trPr>
        <w:tc>
          <w:tcPr>
            <w:tcW w:w="81" w:type="pct"/>
            <w:tcBorders>
              <w:top w:val="single" w:sz="8" w:space="0" w:color="DA9694"/>
              <w:left w:val="single" w:sz="8" w:space="0" w:color="DA9694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8" w:space="0" w:color="DA9694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single" w:sz="8" w:space="0" w:color="DA9694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8" w:space="0" w:color="DA9694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single" w:sz="8" w:space="0" w:color="DA9694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8" w:space="0" w:color="DA9694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single" w:sz="8" w:space="0" w:color="DA9694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8" w:space="0" w:color="DA9694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single" w:sz="8" w:space="0" w:color="DA9694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8" w:space="0" w:color="DA9694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8" w:space="0" w:color="DA9694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8" w:space="0" w:color="DA9694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8" w:space="0" w:color="DA9694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8" w:space="0" w:color="DA9694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8" w:space="0" w:color="DA9694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8" w:space="0" w:color="DA9694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8" w:space="0" w:color="DA9694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8" w:space="0" w:color="DA9694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1" w:type="pct"/>
            <w:tcBorders>
              <w:top w:val="single" w:sz="8" w:space="0" w:color="DA9694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8" w:space="0" w:color="DA9694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8" w:space="0" w:color="DA9694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8" w:space="0" w:color="DA9694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8" w:space="0" w:color="DA9694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8" w:space="0" w:color="DA9694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8" w:space="0" w:color="DA9694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8" w:space="0" w:color="DA9694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8" w:space="0" w:color="DA9694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8" w:space="0" w:color="DA9694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8" w:space="0" w:color="DA9694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8" w:space="0" w:color="DA9694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8" w:space="0" w:color="DA9694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8" w:space="0" w:color="DA9694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8" w:space="0" w:color="DA9694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8" w:space="0" w:color="DA9694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8" w:space="0" w:color="DA9694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8" w:space="0" w:color="DA9694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8" w:space="0" w:color="DA9694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8" w:space="0" w:color="DA9694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8" w:space="0" w:color="DA9694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8" w:space="0" w:color="DA9694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8" w:space="0" w:color="DA9694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8" w:space="0" w:color="DA9694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8" w:space="0" w:color="DA9694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8" w:space="0" w:color="DA9694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8" w:space="0" w:color="DA9694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8" w:space="0" w:color="DA9694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8" w:space="0" w:color="DA9694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8" w:space="0" w:color="DA9694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8" w:space="0" w:color="DA9694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8" w:space="0" w:color="DA9694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8" w:space="0" w:color="DA9694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8" w:space="0" w:color="DA9694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8" w:space="0" w:color="DA9694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8" w:space="0" w:color="DA9694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8" w:space="0" w:color="DA9694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8" w:space="0" w:color="DA9694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8" w:space="0" w:color="DA9694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8" w:space="0" w:color="DA9694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" w:type="pct"/>
            <w:tcBorders>
              <w:top w:val="single" w:sz="8" w:space="0" w:color="DA9694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single" w:sz="8" w:space="0" w:color="DA9694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8" w:space="0" w:color="DA9694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" w:type="pct"/>
            <w:tcBorders>
              <w:top w:val="single" w:sz="8" w:space="0" w:color="DA9694"/>
              <w:left w:val="nil"/>
              <w:bottom w:val="nil"/>
              <w:right w:val="single" w:sz="8" w:space="0" w:color="DA9694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691427" w:rsidRPr="005B519E" w:rsidTr="00691427">
        <w:trPr>
          <w:trHeight w:val="300"/>
        </w:trPr>
        <w:tc>
          <w:tcPr>
            <w:tcW w:w="2028" w:type="pct"/>
            <w:gridSpan w:val="25"/>
            <w:tcBorders>
              <w:top w:val="nil"/>
              <w:left w:val="single" w:sz="8" w:space="0" w:color="DA9694"/>
              <w:bottom w:val="single" w:sz="8" w:space="0" w:color="DA9694"/>
              <w:right w:val="nil"/>
            </w:tcBorders>
            <w:shd w:val="clear" w:color="000000" w:fill="FFFFFF"/>
            <w:noWrap/>
            <w:vAlign w:val="bottom"/>
          </w:tcPr>
          <w:p w:rsidR="00691427" w:rsidRPr="005B519E" w:rsidRDefault="00691427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FFFFF"/>
            <w:noWrap/>
            <w:vAlign w:val="bottom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1427" w:rsidRPr="005B519E" w:rsidRDefault="00691427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66" w:type="pct"/>
            <w:gridSpan w:val="27"/>
            <w:tcBorders>
              <w:top w:val="nil"/>
              <w:left w:val="nil"/>
              <w:bottom w:val="single" w:sz="8" w:space="0" w:color="DA9694"/>
              <w:right w:val="single" w:sz="8" w:space="0" w:color="DA9694"/>
            </w:tcBorders>
            <w:shd w:val="clear" w:color="000000" w:fill="FFFFFF"/>
            <w:noWrap/>
            <w:vAlign w:val="bottom"/>
          </w:tcPr>
          <w:p w:rsidR="00691427" w:rsidRPr="005B519E" w:rsidRDefault="00691427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6495C" w:rsidRPr="005B519E" w:rsidTr="009F6F34">
        <w:trPr>
          <w:trHeight w:val="285"/>
        </w:trPr>
        <w:tc>
          <w:tcPr>
            <w:tcW w:w="2108" w:type="pct"/>
            <w:gridSpan w:val="26"/>
            <w:tcBorders>
              <w:top w:val="single" w:sz="8" w:space="0" w:color="DA9694"/>
              <w:left w:val="single" w:sz="8" w:space="0" w:color="DA9694"/>
              <w:bottom w:val="single" w:sz="8" w:space="0" w:color="DA9694"/>
              <w:right w:val="nil"/>
            </w:tcBorders>
            <w:shd w:val="clear" w:color="000000" w:fill="FFFFFF"/>
            <w:noWrap/>
            <w:vAlign w:val="center"/>
            <w:hideMark/>
          </w:tcPr>
          <w:p w:rsidR="00E6495C" w:rsidRPr="005B519E" w:rsidRDefault="00E6495C" w:rsidP="00E64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/ miejscowość, data /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8" w:space="0" w:color="DA9694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single" w:sz="8" w:space="0" w:color="DA9694"/>
              <w:left w:val="nil"/>
              <w:bottom w:val="single" w:sz="8" w:space="0" w:color="DA9694"/>
              <w:right w:val="nil"/>
            </w:tcBorders>
            <w:shd w:val="clear" w:color="000000" w:fill="FFFFFF"/>
            <w:noWrap/>
            <w:vAlign w:val="bottom"/>
            <w:hideMark/>
          </w:tcPr>
          <w:p w:rsidR="00E6495C" w:rsidRPr="005B519E" w:rsidRDefault="00E6495C" w:rsidP="00E6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85" w:type="pct"/>
            <w:gridSpan w:val="26"/>
            <w:tcBorders>
              <w:top w:val="single" w:sz="8" w:space="0" w:color="DA9694"/>
              <w:left w:val="nil"/>
              <w:bottom w:val="single" w:sz="8" w:space="0" w:color="DA9694"/>
              <w:right w:val="single" w:sz="8" w:space="0" w:color="DA9694"/>
            </w:tcBorders>
            <w:shd w:val="clear" w:color="000000" w:fill="FFFFFF"/>
            <w:noWrap/>
            <w:vAlign w:val="center"/>
            <w:hideMark/>
          </w:tcPr>
          <w:p w:rsidR="00E6495C" w:rsidRPr="005B519E" w:rsidRDefault="00E6495C" w:rsidP="00E6495C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519E">
              <w:rPr>
                <w:rFonts w:ascii="Arial" w:eastAsia="Times New Roman" w:hAnsi="Arial" w:cs="Arial"/>
                <w:color w:val="000000"/>
                <w:lang w:eastAsia="pl-PL"/>
              </w:rPr>
              <w:t>/ podpis podmiotu składającego wniosek /</w:t>
            </w:r>
          </w:p>
        </w:tc>
      </w:tr>
    </w:tbl>
    <w:p w:rsidR="003156D3" w:rsidRDefault="003156D3" w:rsidP="0087400B"/>
    <w:sectPr w:rsidR="003156D3" w:rsidSect="005B519E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67A" w:rsidRDefault="0032467A" w:rsidP="0087400B">
      <w:pPr>
        <w:spacing w:after="0" w:line="240" w:lineRule="auto"/>
      </w:pPr>
      <w:r>
        <w:separator/>
      </w:r>
    </w:p>
  </w:endnote>
  <w:endnote w:type="continuationSeparator" w:id="0">
    <w:p w:rsidR="0032467A" w:rsidRDefault="0032467A" w:rsidP="00874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67A" w:rsidRDefault="0032467A" w:rsidP="0087400B">
      <w:pPr>
        <w:spacing w:after="0" w:line="240" w:lineRule="auto"/>
      </w:pPr>
      <w:r>
        <w:separator/>
      </w:r>
    </w:p>
  </w:footnote>
  <w:footnote w:type="continuationSeparator" w:id="0">
    <w:p w:rsidR="0032467A" w:rsidRDefault="0032467A" w:rsidP="00874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00B" w:rsidRDefault="0087400B" w:rsidP="0087400B">
    <w:pPr>
      <w:pStyle w:val="Nagwek"/>
      <w:jc w:val="center"/>
    </w:pPr>
    <w:r w:rsidRPr="0087400B">
      <w:rPr>
        <w:b/>
        <w:sz w:val="24"/>
        <w:szCs w:val="24"/>
      </w:rPr>
      <w:t>WNIOSEK O USTALENIE ZDARZENIA MEDYCZNEGO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9E"/>
    <w:rsid w:val="00136B01"/>
    <w:rsid w:val="001C1708"/>
    <w:rsid w:val="003156D3"/>
    <w:rsid w:val="0032467A"/>
    <w:rsid w:val="00340979"/>
    <w:rsid w:val="003F4411"/>
    <w:rsid w:val="004F16CC"/>
    <w:rsid w:val="00546425"/>
    <w:rsid w:val="005B519E"/>
    <w:rsid w:val="00691427"/>
    <w:rsid w:val="00774A61"/>
    <w:rsid w:val="0087400B"/>
    <w:rsid w:val="009D657F"/>
    <w:rsid w:val="009F6F34"/>
    <w:rsid w:val="00B82C14"/>
    <w:rsid w:val="00B868FE"/>
    <w:rsid w:val="00B86B18"/>
    <w:rsid w:val="00BE6F02"/>
    <w:rsid w:val="00C957C4"/>
    <w:rsid w:val="00D411B4"/>
    <w:rsid w:val="00DB0A6D"/>
    <w:rsid w:val="00DD27EC"/>
    <w:rsid w:val="00E27362"/>
    <w:rsid w:val="00E6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6E16D-4754-4E51-B88D-63FBD6F0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4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00B"/>
  </w:style>
  <w:style w:type="paragraph" w:styleId="Stopka">
    <w:name w:val="footer"/>
    <w:basedOn w:val="Normalny"/>
    <w:link w:val="StopkaZnak"/>
    <w:uiPriority w:val="99"/>
    <w:unhideWhenUsed/>
    <w:rsid w:val="00874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2688</Words>
  <Characters>16131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Dill</dc:creator>
  <cp:keywords/>
  <dc:description/>
  <cp:lastModifiedBy>Katarzyna Pasternak</cp:lastModifiedBy>
  <cp:revision>3</cp:revision>
  <dcterms:created xsi:type="dcterms:W3CDTF">2023-05-23T11:24:00Z</dcterms:created>
  <dcterms:modified xsi:type="dcterms:W3CDTF">2023-05-23T11:25:00Z</dcterms:modified>
</cp:coreProperties>
</file>